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240E" w14:textId="77777777" w:rsidR="00153C28" w:rsidRDefault="00153C28" w:rsidP="00153C2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8132A9" wp14:editId="708152BC">
            <wp:extent cx="2210276" cy="1386840"/>
            <wp:effectExtent l="19050" t="0" r="0" b="0"/>
            <wp:docPr id="3" name="Picture 2" descr="C:\Users\ROY\Desktop\Logo &amp; Paper Stock\SMSSD Logo\SMSSD 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Y\Desktop\Logo &amp; Paper Stock\SMSSD Logo\SMSSD Logo_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76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90FEC" w14:textId="2192C3F6" w:rsidR="002132F5" w:rsidRPr="008F40E5" w:rsidRDefault="002132F5" w:rsidP="008F40E5">
      <w:pPr>
        <w:jc w:val="center"/>
        <w:rPr>
          <w:b/>
          <w:sz w:val="32"/>
          <w:szCs w:val="32"/>
        </w:rPr>
      </w:pPr>
      <w:r w:rsidRPr="008F40E5">
        <w:rPr>
          <w:b/>
          <w:sz w:val="32"/>
          <w:szCs w:val="32"/>
        </w:rPr>
        <w:t>SMSSD</w:t>
      </w:r>
      <w:r w:rsidR="00BE5DC5" w:rsidRPr="008F40E5">
        <w:rPr>
          <w:b/>
          <w:sz w:val="32"/>
          <w:szCs w:val="32"/>
        </w:rPr>
        <w:t xml:space="preserve"> </w:t>
      </w:r>
      <w:r w:rsidR="002F15BB" w:rsidRPr="008F40E5">
        <w:rPr>
          <w:b/>
          <w:sz w:val="32"/>
          <w:szCs w:val="32"/>
        </w:rPr>
        <w:t xml:space="preserve">Public Budget Hearing and </w:t>
      </w:r>
      <w:r w:rsidRPr="008F40E5">
        <w:rPr>
          <w:b/>
          <w:sz w:val="32"/>
          <w:szCs w:val="32"/>
        </w:rPr>
        <w:t>Board Meeting</w:t>
      </w:r>
    </w:p>
    <w:p w14:paraId="24B47441" w14:textId="36F0CEF0" w:rsidR="00926017" w:rsidRPr="008F40E5" w:rsidRDefault="002F15BB" w:rsidP="008F40E5">
      <w:pPr>
        <w:jc w:val="center"/>
        <w:rPr>
          <w:b/>
          <w:sz w:val="32"/>
          <w:szCs w:val="32"/>
        </w:rPr>
      </w:pPr>
      <w:r w:rsidRPr="008F40E5">
        <w:rPr>
          <w:b/>
          <w:sz w:val="32"/>
          <w:szCs w:val="32"/>
        </w:rPr>
        <w:t>December</w:t>
      </w:r>
      <w:r w:rsidR="00BE5DC5" w:rsidRPr="008F40E5">
        <w:rPr>
          <w:b/>
          <w:sz w:val="32"/>
          <w:szCs w:val="32"/>
        </w:rPr>
        <w:t xml:space="preserve"> </w:t>
      </w:r>
      <w:r w:rsidR="009C395B" w:rsidRPr="008F40E5">
        <w:rPr>
          <w:b/>
          <w:sz w:val="32"/>
          <w:szCs w:val="32"/>
        </w:rPr>
        <w:t>1</w:t>
      </w:r>
      <w:r w:rsidRPr="008F40E5">
        <w:rPr>
          <w:b/>
          <w:sz w:val="32"/>
          <w:szCs w:val="32"/>
        </w:rPr>
        <w:t>9</w:t>
      </w:r>
      <w:r w:rsidR="00BE5DC5" w:rsidRPr="008F40E5">
        <w:rPr>
          <w:b/>
          <w:sz w:val="32"/>
          <w:szCs w:val="32"/>
        </w:rPr>
        <w:t>th</w:t>
      </w:r>
      <w:r w:rsidR="009C395B" w:rsidRPr="008F40E5">
        <w:rPr>
          <w:b/>
          <w:sz w:val="32"/>
          <w:szCs w:val="32"/>
        </w:rPr>
        <w:t xml:space="preserve">, </w:t>
      </w:r>
      <w:proofErr w:type="gramStart"/>
      <w:r w:rsidR="008F40E5" w:rsidRPr="008F40E5">
        <w:rPr>
          <w:b/>
          <w:sz w:val="32"/>
          <w:szCs w:val="32"/>
        </w:rPr>
        <w:t xml:space="preserve">2024,  </w:t>
      </w:r>
      <w:r w:rsidRPr="008F40E5">
        <w:rPr>
          <w:b/>
          <w:sz w:val="32"/>
          <w:szCs w:val="32"/>
        </w:rPr>
        <w:t>6</w:t>
      </w:r>
      <w:proofErr w:type="gramEnd"/>
      <w:r w:rsidR="00506D85" w:rsidRPr="008F40E5">
        <w:rPr>
          <w:b/>
          <w:sz w:val="32"/>
          <w:szCs w:val="32"/>
        </w:rPr>
        <w:t xml:space="preserve">pm to </w:t>
      </w:r>
      <w:r w:rsidRPr="008F40E5">
        <w:rPr>
          <w:b/>
          <w:sz w:val="32"/>
          <w:szCs w:val="32"/>
        </w:rPr>
        <w:t>8:30</w:t>
      </w:r>
      <w:r w:rsidR="00506D85" w:rsidRPr="008F40E5">
        <w:rPr>
          <w:b/>
          <w:sz w:val="32"/>
          <w:szCs w:val="32"/>
        </w:rPr>
        <w:t>pm</w:t>
      </w:r>
    </w:p>
    <w:p w14:paraId="7F43EFEE" w14:textId="77777777" w:rsidR="00CE267F" w:rsidRPr="008F40E5" w:rsidRDefault="00CE267F" w:rsidP="00CE267F">
      <w:pPr>
        <w:jc w:val="center"/>
        <w:rPr>
          <w:b/>
          <w:sz w:val="32"/>
          <w:szCs w:val="32"/>
        </w:rPr>
      </w:pPr>
      <w:r w:rsidRPr="008F40E5">
        <w:rPr>
          <w:b/>
          <w:sz w:val="32"/>
          <w:szCs w:val="32"/>
        </w:rPr>
        <w:t xml:space="preserve">Senior Citizens Center </w:t>
      </w:r>
    </w:p>
    <w:p w14:paraId="772B9CCC" w14:textId="77777777" w:rsidR="00752245" w:rsidRPr="008F40E5" w:rsidRDefault="00752245" w:rsidP="00752245">
      <w:pPr>
        <w:jc w:val="center"/>
        <w:rPr>
          <w:b/>
          <w:sz w:val="32"/>
          <w:szCs w:val="32"/>
        </w:rPr>
      </w:pPr>
      <w:r w:rsidRPr="008F40E5">
        <w:rPr>
          <w:b/>
          <w:sz w:val="32"/>
          <w:szCs w:val="32"/>
        </w:rPr>
        <w:t xml:space="preserve">101 East 100 North   Mt. Pleasant. Utah 84647    </w:t>
      </w:r>
    </w:p>
    <w:p w14:paraId="3D9F5810" w14:textId="77777777" w:rsidR="00506D85" w:rsidRDefault="00506D85" w:rsidP="002132F5">
      <w:pPr>
        <w:rPr>
          <w:b/>
          <w:sz w:val="24"/>
          <w:szCs w:val="24"/>
        </w:rPr>
      </w:pPr>
    </w:p>
    <w:p w14:paraId="180C57B5" w14:textId="77777777" w:rsidR="002F15BB" w:rsidRPr="008F40E5" w:rsidRDefault="002F15BB" w:rsidP="002132F5">
      <w:pPr>
        <w:rPr>
          <w:b/>
          <w:bCs/>
          <w:sz w:val="24"/>
          <w:szCs w:val="24"/>
        </w:rPr>
      </w:pPr>
      <w:r w:rsidRPr="008F40E5">
        <w:rPr>
          <w:b/>
          <w:bCs/>
          <w:sz w:val="24"/>
          <w:szCs w:val="24"/>
        </w:rPr>
        <w:t>Public Budget Hearing</w:t>
      </w:r>
    </w:p>
    <w:p w14:paraId="4ACD27F5" w14:textId="09E7AAB8" w:rsidR="002F15BB" w:rsidRPr="008F40E5" w:rsidRDefault="002F15BB" w:rsidP="002F15B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40E5">
        <w:rPr>
          <w:sz w:val="24"/>
          <w:szCs w:val="24"/>
        </w:rPr>
        <w:t>Final 2024 Budget</w:t>
      </w:r>
    </w:p>
    <w:p w14:paraId="1A007264" w14:textId="766197DB" w:rsidR="002F15BB" w:rsidRPr="008F40E5" w:rsidRDefault="00221AFE" w:rsidP="002F15B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40E5">
        <w:rPr>
          <w:sz w:val="24"/>
          <w:szCs w:val="24"/>
        </w:rPr>
        <w:t>Final</w:t>
      </w:r>
      <w:r w:rsidR="002F15BB" w:rsidRPr="008F40E5">
        <w:rPr>
          <w:sz w:val="24"/>
          <w:szCs w:val="24"/>
        </w:rPr>
        <w:t xml:space="preserve"> 2025 Budget</w:t>
      </w:r>
    </w:p>
    <w:p w14:paraId="77E2C38B" w14:textId="74F40F87" w:rsidR="009C395B" w:rsidRPr="008F40E5" w:rsidRDefault="00623785" w:rsidP="002132F5">
      <w:pPr>
        <w:rPr>
          <w:b/>
          <w:bCs/>
          <w:sz w:val="24"/>
          <w:szCs w:val="24"/>
        </w:rPr>
      </w:pPr>
      <w:r w:rsidRPr="008F40E5">
        <w:rPr>
          <w:b/>
          <w:bCs/>
          <w:sz w:val="24"/>
          <w:szCs w:val="24"/>
        </w:rPr>
        <w:t>Board Meeting</w:t>
      </w:r>
    </w:p>
    <w:p w14:paraId="5E80CF37" w14:textId="64078F9F" w:rsidR="00F8538F" w:rsidRPr="008F40E5" w:rsidRDefault="009C395B" w:rsidP="002132F5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</w:t>
      </w:r>
      <w:r w:rsidR="002F1949" w:rsidRPr="008F40E5">
        <w:rPr>
          <w:sz w:val="24"/>
          <w:szCs w:val="24"/>
        </w:rPr>
        <w:t xml:space="preserve"> </w:t>
      </w:r>
      <w:r w:rsidR="002132F5" w:rsidRPr="008F40E5">
        <w:rPr>
          <w:sz w:val="24"/>
          <w:szCs w:val="24"/>
        </w:rPr>
        <w:t xml:space="preserve">- Approval of </w:t>
      </w:r>
      <w:r w:rsidR="00221AFE" w:rsidRPr="008F40E5">
        <w:rPr>
          <w:sz w:val="24"/>
          <w:szCs w:val="24"/>
        </w:rPr>
        <w:t>9-12-2024</w:t>
      </w:r>
      <w:r w:rsidR="002132F5" w:rsidRPr="008F40E5">
        <w:rPr>
          <w:sz w:val="24"/>
          <w:szCs w:val="24"/>
        </w:rPr>
        <w:t xml:space="preserve"> meeting minutes</w:t>
      </w:r>
    </w:p>
    <w:p w14:paraId="0071CB96" w14:textId="0DF9F1A2" w:rsidR="00F528D9" w:rsidRPr="008F40E5" w:rsidRDefault="0083130C" w:rsidP="002132F5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  </w:t>
      </w:r>
      <w:r w:rsidR="002132F5" w:rsidRPr="008F40E5">
        <w:rPr>
          <w:sz w:val="24"/>
          <w:szCs w:val="24"/>
        </w:rPr>
        <w:t>- Approval of financials</w:t>
      </w:r>
    </w:p>
    <w:p w14:paraId="60877B51" w14:textId="6BA4A983" w:rsidR="009C395B" w:rsidRDefault="009C395B" w:rsidP="002132F5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  - Thad’s Peak Well Project</w:t>
      </w:r>
    </w:p>
    <w:p w14:paraId="44A9E95C" w14:textId="594AF8E1" w:rsidR="00CA4DD8" w:rsidRPr="008F40E5" w:rsidRDefault="00CA4DD8" w:rsidP="002132F5">
      <w:pPr>
        <w:rPr>
          <w:sz w:val="24"/>
          <w:szCs w:val="24"/>
        </w:rPr>
      </w:pPr>
      <w:r>
        <w:rPr>
          <w:sz w:val="24"/>
          <w:szCs w:val="24"/>
        </w:rPr>
        <w:t xml:space="preserve">          - Update </w:t>
      </w:r>
      <w:proofErr w:type="spellStart"/>
      <w:r>
        <w:rPr>
          <w:sz w:val="24"/>
          <w:szCs w:val="24"/>
        </w:rPr>
        <w:t>CentraCom</w:t>
      </w:r>
      <w:proofErr w:type="spellEnd"/>
    </w:p>
    <w:p w14:paraId="1D0BDABC" w14:textId="54D78A78" w:rsidR="00FE7651" w:rsidRPr="008F40E5" w:rsidRDefault="0083130C" w:rsidP="002132F5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  </w:t>
      </w:r>
      <w:r w:rsidR="00FE7651" w:rsidRPr="008F40E5">
        <w:rPr>
          <w:sz w:val="24"/>
          <w:szCs w:val="24"/>
        </w:rPr>
        <w:t>-</w:t>
      </w:r>
      <w:r w:rsidR="00621F3D" w:rsidRPr="008F40E5">
        <w:rPr>
          <w:sz w:val="24"/>
          <w:szCs w:val="24"/>
        </w:rPr>
        <w:t xml:space="preserve"> </w:t>
      </w:r>
      <w:r w:rsidR="00763281" w:rsidRPr="008F40E5">
        <w:rPr>
          <w:sz w:val="24"/>
          <w:szCs w:val="24"/>
        </w:rPr>
        <w:t xml:space="preserve">Report from SMSSD/SMR Liaison </w:t>
      </w:r>
      <w:r w:rsidR="00FE7651" w:rsidRPr="008F40E5">
        <w:rPr>
          <w:sz w:val="24"/>
          <w:szCs w:val="24"/>
        </w:rPr>
        <w:t xml:space="preserve"> </w:t>
      </w:r>
    </w:p>
    <w:p w14:paraId="6AD3130B" w14:textId="48FA46C2" w:rsidR="002132F5" w:rsidRPr="008F40E5" w:rsidRDefault="0083130C" w:rsidP="002132F5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  </w:t>
      </w:r>
      <w:r w:rsidR="002132F5" w:rsidRPr="008F40E5">
        <w:rPr>
          <w:sz w:val="24"/>
          <w:szCs w:val="24"/>
        </w:rPr>
        <w:t>- New / Old Business</w:t>
      </w:r>
    </w:p>
    <w:p w14:paraId="3E8E8867" w14:textId="018037E5" w:rsidR="00763281" w:rsidRPr="008F40E5" w:rsidRDefault="0083130C" w:rsidP="002132F5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  </w:t>
      </w:r>
      <w:r w:rsidR="002132F5" w:rsidRPr="008F40E5">
        <w:rPr>
          <w:sz w:val="24"/>
          <w:szCs w:val="24"/>
        </w:rPr>
        <w:t>-</w:t>
      </w:r>
      <w:r w:rsidR="00621F3D" w:rsidRPr="008F40E5">
        <w:rPr>
          <w:sz w:val="24"/>
          <w:szCs w:val="24"/>
        </w:rPr>
        <w:t xml:space="preserve"> </w:t>
      </w:r>
      <w:r w:rsidR="002132F5" w:rsidRPr="008F40E5">
        <w:rPr>
          <w:sz w:val="24"/>
          <w:szCs w:val="24"/>
        </w:rPr>
        <w:t>Open time for customers on agenda</w:t>
      </w:r>
    </w:p>
    <w:p w14:paraId="754D2844" w14:textId="58E86D39" w:rsidR="002F15BB" w:rsidRPr="008F40E5" w:rsidRDefault="002F15BB" w:rsidP="002132F5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  - Adjourn</w:t>
      </w:r>
    </w:p>
    <w:p w14:paraId="7D13B78C" w14:textId="37C725AD" w:rsidR="00153C28" w:rsidRPr="008F40E5" w:rsidRDefault="0083130C" w:rsidP="00BE0309">
      <w:pPr>
        <w:rPr>
          <w:sz w:val="24"/>
          <w:szCs w:val="24"/>
        </w:rPr>
      </w:pPr>
      <w:r w:rsidRPr="008F40E5">
        <w:rPr>
          <w:sz w:val="24"/>
          <w:szCs w:val="24"/>
        </w:rPr>
        <w:t xml:space="preserve">     </w:t>
      </w:r>
      <w:r w:rsidR="002132F5" w:rsidRPr="008F40E5">
        <w:rPr>
          <w:sz w:val="24"/>
          <w:szCs w:val="24"/>
        </w:rPr>
        <w:t>- Executive Meeting</w:t>
      </w:r>
    </w:p>
    <w:p w14:paraId="787577C8" w14:textId="1FFC5FC2" w:rsidR="0015080C" w:rsidRPr="008F40E5" w:rsidRDefault="0083130C" w:rsidP="00BE0309">
      <w:pPr>
        <w:rPr>
          <w:sz w:val="24"/>
          <w:szCs w:val="24"/>
        </w:rPr>
      </w:pPr>
      <w:bookmarkStart w:id="0" w:name="_Hlk184282227"/>
      <w:r w:rsidRPr="008F40E5">
        <w:rPr>
          <w:sz w:val="24"/>
          <w:szCs w:val="24"/>
        </w:rPr>
        <w:t xml:space="preserve">     </w:t>
      </w:r>
      <w:r w:rsidR="002132F5" w:rsidRPr="008F40E5">
        <w:rPr>
          <w:sz w:val="24"/>
          <w:szCs w:val="24"/>
        </w:rPr>
        <w:t>- Adjourn</w:t>
      </w:r>
    </w:p>
    <w:bookmarkEnd w:id="0"/>
    <w:p w14:paraId="683836D8" w14:textId="57356E75" w:rsidR="00372B48" w:rsidRDefault="00372B48" w:rsidP="00BE0309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Join Zoom Meeting: </w:t>
      </w:r>
      <w:hyperlink r:id="rId8" w:history="1">
        <w:r w:rsidRPr="009C4F4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https://us06web.zoom.us/j/8018195705</w:t>
        </w:r>
      </w:hyperlink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13817855" w14:textId="3C69FA4B" w:rsidR="003F6B38" w:rsidRPr="00221AFE" w:rsidRDefault="00372B48" w:rsidP="00BE0309">
      <w:pPr>
        <w:rPr>
          <w:sz w:val="32"/>
          <w:szCs w:val="32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One-tap mobile: +</w:t>
      </w:r>
      <w:r w:rsidR="0083130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16694449171,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8018195705# | Phone: +1 669 900 6833 / Meeting ID: 801 819 5705</w:t>
      </w:r>
    </w:p>
    <w:sectPr w:rsidR="003F6B38" w:rsidRPr="00221AFE" w:rsidSect="00E5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05B1" w14:textId="77777777" w:rsidR="00F83FDA" w:rsidRDefault="00F83FDA" w:rsidP="0059116D">
      <w:pPr>
        <w:spacing w:after="0" w:line="240" w:lineRule="auto"/>
      </w:pPr>
      <w:r>
        <w:separator/>
      </w:r>
    </w:p>
  </w:endnote>
  <w:endnote w:type="continuationSeparator" w:id="0">
    <w:p w14:paraId="2F3FAECD" w14:textId="77777777" w:rsidR="00F83FDA" w:rsidRDefault="00F83FDA" w:rsidP="0059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5AD7" w14:textId="77777777" w:rsidR="0059116D" w:rsidRDefault="00591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6F0F" w14:textId="77777777" w:rsidR="0059116D" w:rsidRDefault="00591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7DF3" w14:textId="77777777" w:rsidR="0059116D" w:rsidRDefault="00591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2424" w14:textId="77777777" w:rsidR="00F83FDA" w:rsidRDefault="00F83FDA" w:rsidP="0059116D">
      <w:pPr>
        <w:spacing w:after="0" w:line="240" w:lineRule="auto"/>
      </w:pPr>
      <w:r>
        <w:separator/>
      </w:r>
    </w:p>
  </w:footnote>
  <w:footnote w:type="continuationSeparator" w:id="0">
    <w:p w14:paraId="1D35F232" w14:textId="77777777" w:rsidR="00F83FDA" w:rsidRDefault="00F83FDA" w:rsidP="0059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FA4C" w14:textId="77777777" w:rsidR="0059116D" w:rsidRDefault="00000000">
    <w:pPr>
      <w:pStyle w:val="Header"/>
    </w:pPr>
    <w:r>
      <w:rPr>
        <w:noProof/>
      </w:rPr>
      <w:pict w14:anchorId="69DE9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66547" o:spid="_x0000_s1032" type="#_x0000_t75" style="position:absolute;margin-left:0;margin-top:0;width:539.95pt;height:338.8pt;z-index:-251657216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ACF0" w14:textId="77777777" w:rsidR="0059116D" w:rsidRDefault="00000000">
    <w:pPr>
      <w:pStyle w:val="Header"/>
    </w:pPr>
    <w:r>
      <w:rPr>
        <w:noProof/>
      </w:rPr>
      <w:pict w14:anchorId="1B47C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66548" o:spid="_x0000_s1033" type="#_x0000_t75" style="position:absolute;margin-left:0;margin-top:0;width:539.95pt;height:338.8pt;z-index:-251656192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171A" w14:textId="77777777" w:rsidR="0059116D" w:rsidRDefault="00000000">
    <w:pPr>
      <w:pStyle w:val="Header"/>
    </w:pPr>
    <w:r>
      <w:rPr>
        <w:noProof/>
      </w:rPr>
      <w:pict w14:anchorId="2C675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66546" o:spid="_x0000_s1031" type="#_x0000_t75" style="position:absolute;margin-left:0;margin-top:0;width:539.95pt;height:338.8pt;z-index:-251658240;mso-position-horizontal:center;mso-position-horizontal-relative:margin;mso-position-vertical:center;mso-position-vertical-relative:margin" o:allowincell="f">
          <v:imagedata r:id="rId1" o:title="SMSSD Logo_NEW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234"/>
    <w:multiLevelType w:val="hybridMultilevel"/>
    <w:tmpl w:val="F86E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28CF"/>
    <w:multiLevelType w:val="hybridMultilevel"/>
    <w:tmpl w:val="E51AAB9E"/>
    <w:lvl w:ilvl="0" w:tplc="2C66B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4DA4"/>
    <w:multiLevelType w:val="hybridMultilevel"/>
    <w:tmpl w:val="33243D28"/>
    <w:lvl w:ilvl="0" w:tplc="A43AC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3C0B"/>
    <w:multiLevelType w:val="hybridMultilevel"/>
    <w:tmpl w:val="6DCC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E8D"/>
    <w:multiLevelType w:val="hybridMultilevel"/>
    <w:tmpl w:val="575CDCDE"/>
    <w:lvl w:ilvl="0" w:tplc="E43434D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F1305"/>
    <w:multiLevelType w:val="hybridMultilevel"/>
    <w:tmpl w:val="C520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062"/>
    <w:multiLevelType w:val="hybridMultilevel"/>
    <w:tmpl w:val="75B89E5A"/>
    <w:lvl w:ilvl="0" w:tplc="A1D03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0096D"/>
    <w:multiLevelType w:val="hybridMultilevel"/>
    <w:tmpl w:val="908824CE"/>
    <w:lvl w:ilvl="0" w:tplc="1AE29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A3F8F"/>
    <w:multiLevelType w:val="hybridMultilevel"/>
    <w:tmpl w:val="C9D6ADEE"/>
    <w:lvl w:ilvl="0" w:tplc="6A06F0F0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C5E1F"/>
    <w:multiLevelType w:val="hybridMultilevel"/>
    <w:tmpl w:val="08920982"/>
    <w:lvl w:ilvl="0" w:tplc="93966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03915">
    <w:abstractNumId w:val="6"/>
  </w:num>
  <w:num w:numId="2" w16cid:durableId="103699578">
    <w:abstractNumId w:val="5"/>
  </w:num>
  <w:num w:numId="3" w16cid:durableId="1450393600">
    <w:abstractNumId w:val="3"/>
  </w:num>
  <w:num w:numId="4" w16cid:durableId="289896465">
    <w:abstractNumId w:val="0"/>
  </w:num>
  <w:num w:numId="5" w16cid:durableId="1761752116">
    <w:abstractNumId w:val="8"/>
  </w:num>
  <w:num w:numId="6" w16cid:durableId="752623576">
    <w:abstractNumId w:val="7"/>
  </w:num>
  <w:num w:numId="7" w16cid:durableId="1139422391">
    <w:abstractNumId w:val="1"/>
  </w:num>
  <w:num w:numId="8" w16cid:durableId="1840191377">
    <w:abstractNumId w:val="2"/>
  </w:num>
  <w:num w:numId="9" w16cid:durableId="1167131736">
    <w:abstractNumId w:val="9"/>
  </w:num>
  <w:num w:numId="10" w16cid:durableId="2080665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6D"/>
    <w:rsid w:val="00044346"/>
    <w:rsid w:val="00075B79"/>
    <w:rsid w:val="000A48E1"/>
    <w:rsid w:val="000B17A5"/>
    <w:rsid w:val="000E64EF"/>
    <w:rsid w:val="00123206"/>
    <w:rsid w:val="0015080C"/>
    <w:rsid w:val="00153C28"/>
    <w:rsid w:val="00187ACA"/>
    <w:rsid w:val="001B47DD"/>
    <w:rsid w:val="001C3DEE"/>
    <w:rsid w:val="0021120D"/>
    <w:rsid w:val="002132F5"/>
    <w:rsid w:val="00220B27"/>
    <w:rsid w:val="00221AFE"/>
    <w:rsid w:val="00230EE6"/>
    <w:rsid w:val="00272BB2"/>
    <w:rsid w:val="002B1154"/>
    <w:rsid w:val="002C79B8"/>
    <w:rsid w:val="002F15BB"/>
    <w:rsid w:val="002F1949"/>
    <w:rsid w:val="003517D7"/>
    <w:rsid w:val="00372B48"/>
    <w:rsid w:val="003A1A48"/>
    <w:rsid w:val="003A6E6A"/>
    <w:rsid w:val="003B5E79"/>
    <w:rsid w:val="003D49FB"/>
    <w:rsid w:val="003F6B38"/>
    <w:rsid w:val="004233E4"/>
    <w:rsid w:val="004678BE"/>
    <w:rsid w:val="00475F7E"/>
    <w:rsid w:val="004767BF"/>
    <w:rsid w:val="004A6E9F"/>
    <w:rsid w:val="004F33C0"/>
    <w:rsid w:val="00504F0B"/>
    <w:rsid w:val="00506D85"/>
    <w:rsid w:val="005150FB"/>
    <w:rsid w:val="005307E1"/>
    <w:rsid w:val="00537568"/>
    <w:rsid w:val="00583022"/>
    <w:rsid w:val="0059116D"/>
    <w:rsid w:val="005A1D08"/>
    <w:rsid w:val="005C71B2"/>
    <w:rsid w:val="00621F3D"/>
    <w:rsid w:val="00623785"/>
    <w:rsid w:val="00752245"/>
    <w:rsid w:val="00763281"/>
    <w:rsid w:val="007A5A4E"/>
    <w:rsid w:val="007D01A8"/>
    <w:rsid w:val="007F2BD3"/>
    <w:rsid w:val="0080562E"/>
    <w:rsid w:val="0083130C"/>
    <w:rsid w:val="00843D63"/>
    <w:rsid w:val="00845858"/>
    <w:rsid w:val="008657EB"/>
    <w:rsid w:val="008A6295"/>
    <w:rsid w:val="008C1D14"/>
    <w:rsid w:val="008D503E"/>
    <w:rsid w:val="008F40E5"/>
    <w:rsid w:val="009006D6"/>
    <w:rsid w:val="00904902"/>
    <w:rsid w:val="00911F7C"/>
    <w:rsid w:val="00926017"/>
    <w:rsid w:val="00960ED6"/>
    <w:rsid w:val="00977B7E"/>
    <w:rsid w:val="00985767"/>
    <w:rsid w:val="009B414C"/>
    <w:rsid w:val="009C395B"/>
    <w:rsid w:val="00A8085F"/>
    <w:rsid w:val="00AB4BD9"/>
    <w:rsid w:val="00B53CBE"/>
    <w:rsid w:val="00B544F1"/>
    <w:rsid w:val="00BA3CC0"/>
    <w:rsid w:val="00BC03F4"/>
    <w:rsid w:val="00BC08BC"/>
    <w:rsid w:val="00BC2898"/>
    <w:rsid w:val="00BE0309"/>
    <w:rsid w:val="00BE5DC5"/>
    <w:rsid w:val="00C124ED"/>
    <w:rsid w:val="00C6689C"/>
    <w:rsid w:val="00C77963"/>
    <w:rsid w:val="00CA4DD8"/>
    <w:rsid w:val="00CB30FA"/>
    <w:rsid w:val="00CD298D"/>
    <w:rsid w:val="00CE267F"/>
    <w:rsid w:val="00D61D2A"/>
    <w:rsid w:val="00D87AFE"/>
    <w:rsid w:val="00D94CE0"/>
    <w:rsid w:val="00DB216D"/>
    <w:rsid w:val="00DC00CC"/>
    <w:rsid w:val="00DD1205"/>
    <w:rsid w:val="00E2102A"/>
    <w:rsid w:val="00E302DD"/>
    <w:rsid w:val="00E42508"/>
    <w:rsid w:val="00E429B5"/>
    <w:rsid w:val="00E513B5"/>
    <w:rsid w:val="00E64449"/>
    <w:rsid w:val="00E777B5"/>
    <w:rsid w:val="00E963B6"/>
    <w:rsid w:val="00EC06D6"/>
    <w:rsid w:val="00EE5BA9"/>
    <w:rsid w:val="00EF1F7C"/>
    <w:rsid w:val="00F139D4"/>
    <w:rsid w:val="00F528D9"/>
    <w:rsid w:val="00F83FDA"/>
    <w:rsid w:val="00F8538F"/>
    <w:rsid w:val="00F948AE"/>
    <w:rsid w:val="00F97FFD"/>
    <w:rsid w:val="00FA673E"/>
    <w:rsid w:val="00FC7F8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9108"/>
  <w15:docId w15:val="{BF298D60-F611-4F99-823C-9C61C28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6D"/>
  </w:style>
  <w:style w:type="paragraph" w:styleId="Footer">
    <w:name w:val="footer"/>
    <w:basedOn w:val="Normal"/>
    <w:link w:val="FooterChar"/>
    <w:uiPriority w:val="99"/>
    <w:unhideWhenUsed/>
    <w:rsid w:val="0059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6D"/>
  </w:style>
  <w:style w:type="paragraph" w:styleId="ListParagraph">
    <w:name w:val="List Paragraph"/>
    <w:basedOn w:val="Normal"/>
    <w:uiPriority w:val="34"/>
    <w:qFormat/>
    <w:rsid w:val="00213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01819570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 Fox</cp:lastModifiedBy>
  <cp:revision>5</cp:revision>
  <cp:lastPrinted>2023-12-17T01:56:00Z</cp:lastPrinted>
  <dcterms:created xsi:type="dcterms:W3CDTF">2024-12-05T16:12:00Z</dcterms:created>
  <dcterms:modified xsi:type="dcterms:W3CDTF">2024-12-11T15:42:00Z</dcterms:modified>
</cp:coreProperties>
</file>