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7D77" w14:textId="1A6032F8" w:rsidR="00EA3CCA" w:rsidRDefault="43415795" w:rsidP="41BEF63D">
      <w:pPr>
        <w:spacing w:line="257" w:lineRule="auto"/>
      </w:pPr>
      <w:r w:rsidRPr="41BEF63D">
        <w:rPr>
          <w:rFonts w:ascii="Calibri" w:eastAsia="Calibri" w:hAnsi="Calibri" w:cs="Calibri"/>
        </w:rPr>
        <w:t xml:space="preserve">                                                       SMSSD Board Meeting Minutes</w:t>
      </w:r>
    </w:p>
    <w:p w14:paraId="5CC3B2D2" w14:textId="121FDD23" w:rsidR="00EA3CCA" w:rsidRDefault="43415795" w:rsidP="41BEF63D">
      <w:pPr>
        <w:spacing w:line="257" w:lineRule="auto"/>
      </w:pPr>
      <w:r w:rsidRPr="41BEF63D">
        <w:rPr>
          <w:rFonts w:ascii="Calibri" w:eastAsia="Calibri" w:hAnsi="Calibri" w:cs="Calibri"/>
        </w:rPr>
        <w:t xml:space="preserve">                                                              22130 North 11750 East</w:t>
      </w:r>
    </w:p>
    <w:p w14:paraId="58DC542D" w14:textId="045D40F5" w:rsidR="00EA3CCA" w:rsidRDefault="43415795" w:rsidP="41BEF63D">
      <w:pPr>
        <w:spacing w:line="257" w:lineRule="auto"/>
      </w:pPr>
      <w:r w:rsidRPr="41BEF63D">
        <w:rPr>
          <w:rFonts w:ascii="Calibri" w:eastAsia="Calibri" w:hAnsi="Calibri" w:cs="Calibri"/>
        </w:rPr>
        <w:t xml:space="preserve">                                                                  Fairview, UT. 84629</w:t>
      </w:r>
    </w:p>
    <w:p w14:paraId="39E3D514" w14:textId="78B1DBDE" w:rsidR="00EA3CCA" w:rsidRDefault="43415795" w:rsidP="41BEF63D">
      <w:pPr>
        <w:spacing w:line="257" w:lineRule="auto"/>
      </w:pPr>
      <w:r w:rsidRPr="41BEF63D">
        <w:rPr>
          <w:rFonts w:ascii="Calibri" w:eastAsia="Calibri" w:hAnsi="Calibri" w:cs="Calibri"/>
        </w:rPr>
        <w:t xml:space="preserve">                                                                   December 9, 2021</w:t>
      </w:r>
    </w:p>
    <w:p w14:paraId="78370027" w14:textId="63F85D98" w:rsidR="00EA3CCA" w:rsidRDefault="43415795" w:rsidP="41BEF63D">
      <w:pPr>
        <w:spacing w:line="257" w:lineRule="auto"/>
      </w:pPr>
      <w:r w:rsidRPr="41BEF63D">
        <w:rPr>
          <w:rFonts w:ascii="Calibri" w:eastAsia="Calibri" w:hAnsi="Calibri" w:cs="Calibri"/>
        </w:rPr>
        <w:t xml:space="preserve"> </w:t>
      </w:r>
    </w:p>
    <w:p w14:paraId="14DE839B" w14:textId="0473D834" w:rsidR="00EA3CCA" w:rsidRDefault="43415795" w:rsidP="41BEF63D">
      <w:pPr>
        <w:spacing w:line="257" w:lineRule="auto"/>
      </w:pPr>
      <w:r w:rsidRPr="41BEF63D">
        <w:rPr>
          <w:rFonts w:ascii="Calibri" w:eastAsia="Calibri" w:hAnsi="Calibri" w:cs="Calibri"/>
        </w:rPr>
        <w:t xml:space="preserve"> </w:t>
      </w:r>
    </w:p>
    <w:p w14:paraId="459D7015" w14:textId="5CB8A7E0" w:rsidR="00EA3CCA" w:rsidRDefault="43415795" w:rsidP="41BEF63D">
      <w:pPr>
        <w:spacing w:line="257" w:lineRule="auto"/>
      </w:pPr>
      <w:r w:rsidRPr="41BEF63D">
        <w:rPr>
          <w:rFonts w:ascii="Calibri" w:eastAsia="Calibri" w:hAnsi="Calibri" w:cs="Calibri"/>
        </w:rPr>
        <w:t>Meeting called to order: Craig Godwin 6:05 pm</w:t>
      </w:r>
    </w:p>
    <w:p w14:paraId="1C6C0DA4" w14:textId="6B4C9711" w:rsidR="00EA3CCA" w:rsidRDefault="43415795">
      <w:r w:rsidRPr="41BEF63D">
        <w:rPr>
          <w:rFonts w:ascii="Calibri" w:eastAsia="Calibri" w:hAnsi="Calibri" w:cs="Calibri"/>
        </w:rPr>
        <w:t>Attendance:</w:t>
      </w:r>
    </w:p>
    <w:p w14:paraId="75DC0194" w14:textId="65D1D604" w:rsidR="00EA3CCA" w:rsidRDefault="43415795">
      <w:r w:rsidRPr="41BEF63D">
        <w:rPr>
          <w:rFonts w:ascii="Calibri" w:eastAsia="Calibri" w:hAnsi="Calibri" w:cs="Calibri"/>
        </w:rPr>
        <w:t>Craig Godwin</w:t>
      </w:r>
    </w:p>
    <w:p w14:paraId="7BA6D459" w14:textId="39114794" w:rsidR="00EA3CCA" w:rsidRDefault="43415795">
      <w:r w:rsidRPr="41BEF63D">
        <w:rPr>
          <w:rFonts w:ascii="Calibri" w:eastAsia="Calibri" w:hAnsi="Calibri" w:cs="Calibri"/>
        </w:rPr>
        <w:t>Don Hunter</w:t>
      </w:r>
    </w:p>
    <w:p w14:paraId="04DB6AEA" w14:textId="2BAE21B2" w:rsidR="00EA3CCA" w:rsidRDefault="43415795">
      <w:r w:rsidRPr="41BEF63D">
        <w:rPr>
          <w:rFonts w:ascii="Calibri" w:eastAsia="Calibri" w:hAnsi="Calibri" w:cs="Calibri"/>
        </w:rPr>
        <w:t>Gene Nielsen</w:t>
      </w:r>
    </w:p>
    <w:p w14:paraId="11A1FBEC" w14:textId="77FB651A" w:rsidR="00EA3CCA" w:rsidRDefault="43415795">
      <w:r w:rsidRPr="41BEF63D">
        <w:rPr>
          <w:rFonts w:ascii="Calibri" w:eastAsia="Calibri" w:hAnsi="Calibri" w:cs="Calibri"/>
        </w:rPr>
        <w:t>David Weber</w:t>
      </w:r>
    </w:p>
    <w:p w14:paraId="1087F926" w14:textId="24E826F2" w:rsidR="00EA3CCA" w:rsidRDefault="43415795" w:rsidP="41BEF63D">
      <w:pPr>
        <w:rPr>
          <w:rFonts w:ascii="Calibri" w:eastAsia="Calibri" w:hAnsi="Calibri" w:cs="Calibri"/>
        </w:rPr>
      </w:pPr>
      <w:r w:rsidRPr="41BEF63D">
        <w:rPr>
          <w:rFonts w:ascii="Calibri" w:eastAsia="Calibri" w:hAnsi="Calibri" w:cs="Calibri"/>
        </w:rPr>
        <w:t xml:space="preserve">New Board member </w:t>
      </w:r>
      <w:r w:rsidR="4885BCDD" w:rsidRPr="41BEF63D">
        <w:rPr>
          <w:rFonts w:ascii="Calibri" w:eastAsia="Calibri" w:hAnsi="Calibri" w:cs="Calibri"/>
        </w:rPr>
        <w:t>Beca Mark</w:t>
      </w:r>
    </w:p>
    <w:p w14:paraId="4B82E53E" w14:textId="497244CA" w:rsidR="00EA3CCA" w:rsidRDefault="43415795">
      <w:r w:rsidRPr="41BEF63D">
        <w:rPr>
          <w:rFonts w:ascii="Calibri" w:eastAsia="Calibri" w:hAnsi="Calibri" w:cs="Calibri"/>
        </w:rPr>
        <w:t>Water superintendent: Roy Fox</w:t>
      </w:r>
    </w:p>
    <w:p w14:paraId="60849AE9" w14:textId="7B4C512C" w:rsidR="00EA3CCA" w:rsidRDefault="43415795">
      <w:r w:rsidRPr="41BEF63D">
        <w:rPr>
          <w:rFonts w:ascii="Calibri" w:eastAsia="Calibri" w:hAnsi="Calibri" w:cs="Calibri"/>
        </w:rPr>
        <w:t>Certified Water operator: Jeremy Fox</w:t>
      </w:r>
    </w:p>
    <w:p w14:paraId="3896F3E7" w14:textId="5B09300E" w:rsidR="00EA3CCA" w:rsidRDefault="59702984" w:rsidP="41BEF63D">
      <w:pPr>
        <w:rPr>
          <w:rFonts w:ascii="Calibri" w:eastAsia="Calibri" w:hAnsi="Calibri" w:cs="Calibri"/>
        </w:rPr>
      </w:pPr>
      <w:r w:rsidRPr="41BEF63D">
        <w:rPr>
          <w:rFonts w:ascii="Calibri" w:eastAsia="Calibri" w:hAnsi="Calibri" w:cs="Calibri"/>
        </w:rPr>
        <w:t xml:space="preserve">Heath Poulson </w:t>
      </w:r>
      <w:r w:rsidR="627EBC6B" w:rsidRPr="41BEF63D">
        <w:rPr>
          <w:rFonts w:ascii="Calibri" w:eastAsia="Calibri" w:hAnsi="Calibri" w:cs="Calibri"/>
        </w:rPr>
        <w:t xml:space="preserve">  </w:t>
      </w:r>
      <w:r w:rsidRPr="41BEF63D">
        <w:rPr>
          <w:rFonts w:ascii="Calibri" w:eastAsia="Calibri" w:hAnsi="Calibri" w:cs="Calibri"/>
        </w:rPr>
        <w:t>Me</w:t>
      </w:r>
      <w:r w:rsidR="6787F23A" w:rsidRPr="41BEF63D">
        <w:rPr>
          <w:rFonts w:ascii="Calibri" w:eastAsia="Calibri" w:hAnsi="Calibri" w:cs="Calibri"/>
        </w:rPr>
        <w:t>mber</w:t>
      </w:r>
      <w:r w:rsidR="50859B30" w:rsidRPr="41BEF63D">
        <w:rPr>
          <w:rFonts w:ascii="Calibri" w:eastAsia="Calibri" w:hAnsi="Calibri" w:cs="Calibri"/>
        </w:rPr>
        <w:t xml:space="preserve"> O-47 &amp; L-16</w:t>
      </w:r>
    </w:p>
    <w:p w14:paraId="2C078E63" w14:textId="268093CF" w:rsidR="00EA3CCA" w:rsidRDefault="00EA3CCA" w:rsidP="41BEF63D"/>
    <w:p w14:paraId="44CC3771" w14:textId="5F9F2873" w:rsidR="00172E86" w:rsidRPr="00172E86" w:rsidRDefault="00172E86" w:rsidP="41BEF63D">
      <w:pPr>
        <w:rPr>
          <w:b/>
          <w:bCs/>
        </w:rPr>
      </w:pPr>
      <w:r w:rsidRPr="00172E86">
        <w:rPr>
          <w:b/>
          <w:bCs/>
        </w:rPr>
        <w:t>Board Meeting is now open;</w:t>
      </w:r>
    </w:p>
    <w:p w14:paraId="30D60978" w14:textId="5310C115" w:rsidR="7A0C8B27" w:rsidRDefault="335F6328" w:rsidP="41BEF63D">
      <w:r w:rsidRPr="335F6328">
        <w:t xml:space="preserve">Meeting has been posted on public website and the </w:t>
      </w:r>
      <w:r w:rsidRPr="00B90E4A">
        <w:t>SMSSD</w:t>
      </w:r>
      <w:r w:rsidRPr="335F6328">
        <w:t xml:space="preserve"> website and at the club house</w:t>
      </w:r>
    </w:p>
    <w:p w14:paraId="25FF0761" w14:textId="540C6426" w:rsidR="38B46303" w:rsidRDefault="38B46303" w:rsidP="41BEF63D">
      <w:r w:rsidRPr="41BEF63D">
        <w:t xml:space="preserve">Heath Poulson </w:t>
      </w:r>
      <w:r w:rsidR="163C89AC" w:rsidRPr="41BEF63D">
        <w:t>(Drilled</w:t>
      </w:r>
      <w:r w:rsidR="44827ABF" w:rsidRPr="41BEF63D">
        <w:t xml:space="preserve"> well on Parson</w:t>
      </w:r>
      <w:r w:rsidR="301DE7FE" w:rsidRPr="41BEF63D">
        <w:t xml:space="preserve">’s </w:t>
      </w:r>
      <w:r w:rsidR="6A05D798" w:rsidRPr="41BEF63D">
        <w:t xml:space="preserve">lot </w:t>
      </w:r>
      <w:r w:rsidR="6279D289" w:rsidRPr="41BEF63D">
        <w:t>up on mountain</w:t>
      </w:r>
      <w:r w:rsidR="02AF8C0E" w:rsidRPr="41BEF63D">
        <w:t>)</w:t>
      </w:r>
      <w:r w:rsidR="44827ABF" w:rsidRPr="41BEF63D">
        <w:t xml:space="preserve"> </w:t>
      </w:r>
      <w:r w:rsidRPr="41BEF63D">
        <w:t xml:space="preserve">was given time at the beginning of the meeting to go over some </w:t>
      </w:r>
      <w:r w:rsidR="41BEF63D" w:rsidRPr="41BEF63D">
        <w:t>of</w:t>
      </w:r>
      <w:r w:rsidR="595D0688" w:rsidRPr="41BEF63D">
        <w:t xml:space="preserve"> the things he wanted to present to the board</w:t>
      </w:r>
      <w:r w:rsidR="7AF796DC" w:rsidRPr="41BEF63D">
        <w:t>, he proposed to the board that sometime in the future if it was agreeable and beneficial to the club that he could drill another well on his lot, he has</w:t>
      </w:r>
      <w:r w:rsidR="51F8146E" w:rsidRPr="41BEF63D">
        <w:t xml:space="preserve"> given a cost breakdown to the board of what it would cost to put a well in</w:t>
      </w:r>
      <w:r w:rsidR="2B6822C5" w:rsidRPr="41BEF63D">
        <w:t xml:space="preserve">, the board members would take his cost breakdown and review it later </w:t>
      </w:r>
      <w:r w:rsidR="08F02A2F" w:rsidRPr="41BEF63D">
        <w:t>and see if it would be</w:t>
      </w:r>
      <w:r w:rsidR="4FC610F3" w:rsidRPr="41BEF63D">
        <w:t xml:space="preserve"> beneficial to the club</w:t>
      </w:r>
      <w:r w:rsidR="0CA701FE" w:rsidRPr="41BEF63D">
        <w:t xml:space="preserve">, The lot the well would possibly be </w:t>
      </w:r>
      <w:r w:rsidR="72600AFA" w:rsidRPr="41BEF63D">
        <w:t xml:space="preserve">drilled </w:t>
      </w:r>
      <w:r w:rsidR="0CA701FE" w:rsidRPr="41BEF63D">
        <w:t xml:space="preserve">on </w:t>
      </w:r>
      <w:r w:rsidR="2E9DC08A" w:rsidRPr="41BEF63D">
        <w:t xml:space="preserve">is </w:t>
      </w:r>
      <w:r w:rsidR="0CA701FE" w:rsidRPr="41BEF63D">
        <w:t>0-47</w:t>
      </w:r>
      <w:r w:rsidR="461BD0C0" w:rsidRPr="41BEF63D">
        <w:t>, today's cost would be approximately $127,000</w:t>
      </w:r>
      <w:r w:rsidR="623A570C" w:rsidRPr="41BEF63D">
        <w:t>.</w:t>
      </w:r>
    </w:p>
    <w:p w14:paraId="3D3336D1" w14:textId="6D21419C" w:rsidR="1C9068B6" w:rsidRDefault="1C9068B6" w:rsidP="41BEF63D">
      <w:r w:rsidRPr="41BEF63D">
        <w:t>The swearing in of our new board member</w:t>
      </w:r>
      <w:r w:rsidR="0384F2BC" w:rsidRPr="41BEF63D">
        <w:t xml:space="preserve"> Beca Mark</w:t>
      </w:r>
      <w:r w:rsidR="348FF2C6" w:rsidRPr="41BEF63D">
        <w:t>, this is a requirement of the Sanpete County</w:t>
      </w:r>
      <w:r w:rsidR="587F184A" w:rsidRPr="41BEF63D">
        <w:t xml:space="preserve"> Commission</w:t>
      </w:r>
      <w:r w:rsidR="13F7CED7" w:rsidRPr="41BEF63D">
        <w:t xml:space="preserve"> (stood and raised her arm the square)</w:t>
      </w:r>
      <w:r w:rsidR="348FF2C6" w:rsidRPr="41BEF63D">
        <w:t xml:space="preserve"> </w:t>
      </w:r>
      <w:r w:rsidR="1260E6F4" w:rsidRPr="41BEF63D">
        <w:t xml:space="preserve">and completed the oath as required by the county, she accepted this and is now </w:t>
      </w:r>
      <w:r w:rsidR="576C6289" w:rsidRPr="41BEF63D">
        <w:t>a</w:t>
      </w:r>
      <w:r w:rsidR="1260E6F4" w:rsidRPr="41BEF63D">
        <w:t xml:space="preserve"> member of the </w:t>
      </w:r>
      <w:r w:rsidR="5105CC25" w:rsidRPr="41BEF63D">
        <w:t>SMSSD</w:t>
      </w:r>
      <w:r w:rsidR="1260E6F4" w:rsidRPr="41BEF63D">
        <w:t xml:space="preserve"> board</w:t>
      </w:r>
      <w:r w:rsidR="665D59B2" w:rsidRPr="41BEF63D">
        <w:t>, signed papers that would be turned into the county</w:t>
      </w:r>
      <w:r w:rsidR="6EFD23EF" w:rsidRPr="41BEF63D">
        <w:t xml:space="preserve"> to be recorded.</w:t>
      </w:r>
    </w:p>
    <w:p w14:paraId="7D8F9ACE" w14:textId="02F434A1" w:rsidR="0BD30F26" w:rsidRDefault="0BD30F26" w:rsidP="41BEF63D">
      <w:r w:rsidRPr="41BEF63D">
        <w:t xml:space="preserve">The board members </w:t>
      </w:r>
      <w:r w:rsidR="6B04B75C" w:rsidRPr="41BEF63D">
        <w:t>are now</w:t>
      </w:r>
      <w:r w:rsidRPr="41BEF63D">
        <w:t xml:space="preserve"> </w:t>
      </w:r>
      <w:r w:rsidR="17FB3F6A" w:rsidRPr="41BEF63D">
        <w:t>nominated and voted on positions within the board,</w:t>
      </w:r>
      <w:r w:rsidR="481DF61C" w:rsidRPr="41BEF63D">
        <w:t xml:space="preserve"> </w:t>
      </w:r>
      <w:r w:rsidR="29BCE72C" w:rsidRPr="41BEF63D">
        <w:t xml:space="preserve">Gene Nielsen made a motion that Craig Godwin </w:t>
      </w:r>
      <w:r w:rsidR="41BEF63D" w:rsidRPr="41BEF63D">
        <w:t>be</w:t>
      </w:r>
      <w:r w:rsidR="29BCE72C" w:rsidRPr="41BEF63D">
        <w:t xml:space="preserve"> president of the board and was seconded by Don </w:t>
      </w:r>
      <w:r w:rsidR="243CDB3D" w:rsidRPr="41BEF63D">
        <w:t>H</w:t>
      </w:r>
      <w:r w:rsidR="29BCE72C" w:rsidRPr="41BEF63D">
        <w:t>unter</w:t>
      </w:r>
      <w:r w:rsidR="5C18D1B7" w:rsidRPr="41BEF63D">
        <w:t xml:space="preserve">, vote was taken and </w:t>
      </w:r>
      <w:r w:rsidR="0076BFE6" w:rsidRPr="41BEF63D">
        <w:t xml:space="preserve">was unanimous in favor of </w:t>
      </w:r>
      <w:r w:rsidR="5C18D1B7" w:rsidRPr="41BEF63D">
        <w:t xml:space="preserve">Craig Godwin </w:t>
      </w:r>
      <w:r w:rsidR="4B4BC4A1" w:rsidRPr="41BEF63D">
        <w:t xml:space="preserve">being </w:t>
      </w:r>
      <w:r w:rsidR="3588E00E" w:rsidRPr="41BEF63D">
        <w:t>president of SMSSD board</w:t>
      </w:r>
      <w:r w:rsidR="38B50EB3" w:rsidRPr="41BEF63D">
        <w:t>,</w:t>
      </w:r>
      <w:r w:rsidR="1B200F3C" w:rsidRPr="41BEF63D">
        <w:t xml:space="preserve"> </w:t>
      </w:r>
      <w:r w:rsidR="41BEF63D" w:rsidRPr="41BEF63D">
        <w:t>Dav</w:t>
      </w:r>
      <w:r w:rsidR="3F1B76A2" w:rsidRPr="41BEF63D">
        <w:t>id</w:t>
      </w:r>
      <w:r w:rsidR="1B200F3C" w:rsidRPr="41BEF63D">
        <w:t xml:space="preserve"> Weber made the motion that Don </w:t>
      </w:r>
      <w:r w:rsidR="2186A5A0" w:rsidRPr="41BEF63D">
        <w:t>H</w:t>
      </w:r>
      <w:r w:rsidR="1B200F3C" w:rsidRPr="41BEF63D">
        <w:t xml:space="preserve">unter be vice president and was seconded by </w:t>
      </w:r>
      <w:r w:rsidR="00D91839" w:rsidRPr="41BEF63D">
        <w:t>G</w:t>
      </w:r>
      <w:r w:rsidR="1B200F3C" w:rsidRPr="41BEF63D">
        <w:t>ene Nielsen</w:t>
      </w:r>
      <w:r w:rsidR="72F118D4" w:rsidRPr="41BEF63D">
        <w:t xml:space="preserve">, </w:t>
      </w:r>
      <w:r w:rsidR="41BEF63D" w:rsidRPr="41BEF63D">
        <w:t>vote</w:t>
      </w:r>
      <w:r w:rsidR="72F118D4" w:rsidRPr="41BEF63D">
        <w:t xml:space="preserve"> was taken and is </w:t>
      </w:r>
      <w:r w:rsidR="72F118D4" w:rsidRPr="41BEF63D">
        <w:lastRenderedPageBreak/>
        <w:t xml:space="preserve">unanimous </w:t>
      </w:r>
      <w:r w:rsidR="6B735191" w:rsidRPr="41BEF63D">
        <w:t>in favor</w:t>
      </w:r>
      <w:r w:rsidR="72F118D4" w:rsidRPr="41BEF63D">
        <w:t xml:space="preserve"> </w:t>
      </w:r>
      <w:r w:rsidR="6C2A5AD1" w:rsidRPr="41BEF63D">
        <w:t xml:space="preserve">of </w:t>
      </w:r>
      <w:r w:rsidR="72F118D4" w:rsidRPr="41BEF63D">
        <w:t>Don hunter</w:t>
      </w:r>
      <w:r w:rsidR="7C6B27FF" w:rsidRPr="41BEF63D">
        <w:t xml:space="preserve"> being</w:t>
      </w:r>
      <w:r w:rsidR="72F118D4" w:rsidRPr="41BEF63D">
        <w:t xml:space="preserve"> vice president of SMSSD Board</w:t>
      </w:r>
      <w:r w:rsidR="7ABED5D5" w:rsidRPr="41BEF63D">
        <w:t>,</w:t>
      </w:r>
      <w:r w:rsidR="2440873D" w:rsidRPr="41BEF63D">
        <w:t xml:space="preserve"> Craig Godwin made the motion that </w:t>
      </w:r>
      <w:r w:rsidR="187BBEB9" w:rsidRPr="41BEF63D">
        <w:t>G</w:t>
      </w:r>
      <w:r w:rsidR="2440873D" w:rsidRPr="41BEF63D">
        <w:t>ene N</w:t>
      </w:r>
      <w:r w:rsidR="1B8F5726" w:rsidRPr="41BEF63D">
        <w:t>i</w:t>
      </w:r>
      <w:r w:rsidR="2440873D" w:rsidRPr="41BEF63D">
        <w:t>els</w:t>
      </w:r>
      <w:r w:rsidR="1B3C1639" w:rsidRPr="41BEF63D">
        <w:t>e</w:t>
      </w:r>
      <w:r w:rsidR="2440873D" w:rsidRPr="41BEF63D">
        <w:t xml:space="preserve">n </w:t>
      </w:r>
      <w:r w:rsidR="41BEF63D" w:rsidRPr="41BEF63D">
        <w:t>b</w:t>
      </w:r>
      <w:r w:rsidR="65C3C46D" w:rsidRPr="41BEF63D">
        <w:t>e</w:t>
      </w:r>
      <w:r w:rsidR="2440873D" w:rsidRPr="41BEF63D">
        <w:t xml:space="preserve"> secretary</w:t>
      </w:r>
      <w:r w:rsidR="5D03082C" w:rsidRPr="41BEF63D">
        <w:t xml:space="preserve"> </w:t>
      </w:r>
      <w:r w:rsidR="59FEFBE9" w:rsidRPr="41BEF63D">
        <w:t xml:space="preserve">and was </w:t>
      </w:r>
      <w:r w:rsidR="2C6BE598" w:rsidRPr="41BEF63D">
        <w:t>seconded by Dav</w:t>
      </w:r>
      <w:r w:rsidR="41BEF63D" w:rsidRPr="41BEF63D">
        <w:t>id</w:t>
      </w:r>
      <w:r w:rsidR="2C6BE598" w:rsidRPr="41BEF63D">
        <w:t xml:space="preserve"> Weber, </w:t>
      </w:r>
      <w:r w:rsidR="6B10CAC9" w:rsidRPr="41BEF63D">
        <w:t>vote</w:t>
      </w:r>
      <w:r w:rsidR="2C6BE598" w:rsidRPr="41BEF63D">
        <w:t xml:space="preserve"> was taken and is unanimous </w:t>
      </w:r>
      <w:r w:rsidR="2D8575A0" w:rsidRPr="41BEF63D">
        <w:t xml:space="preserve">in favor of Gene Nielsen </w:t>
      </w:r>
      <w:r w:rsidR="5CB644B3" w:rsidRPr="41BEF63D">
        <w:t>being Secretary</w:t>
      </w:r>
      <w:r w:rsidR="2A6EF8C5" w:rsidRPr="41BEF63D">
        <w:t>, Craig Godwin made the motion that Baca Mark be</w:t>
      </w:r>
      <w:r w:rsidR="102801C2" w:rsidRPr="41BEF63D">
        <w:t xml:space="preserve"> </w:t>
      </w:r>
      <w:r w:rsidR="504BF06D" w:rsidRPr="41BEF63D">
        <w:t xml:space="preserve">clerk and was seconded by David weber, </w:t>
      </w:r>
      <w:r w:rsidR="41BEF63D" w:rsidRPr="41BEF63D">
        <w:t>vote</w:t>
      </w:r>
      <w:r w:rsidR="504BF06D" w:rsidRPr="41BEF63D">
        <w:t xml:space="preserve"> was taken and it is unanimous</w:t>
      </w:r>
      <w:r w:rsidR="29BBFEC4" w:rsidRPr="41BEF63D">
        <w:t xml:space="preserve"> in favor of Baca Mark be </w:t>
      </w:r>
      <w:r w:rsidR="61FA4D91" w:rsidRPr="41BEF63D">
        <w:t>clerk,</w:t>
      </w:r>
      <w:r w:rsidR="541612DA" w:rsidRPr="41BEF63D">
        <w:t xml:space="preserve"> David Weber made </w:t>
      </w:r>
      <w:r w:rsidR="41BEF63D" w:rsidRPr="41BEF63D">
        <w:t>a</w:t>
      </w:r>
      <w:r w:rsidR="541612DA" w:rsidRPr="41BEF63D">
        <w:t xml:space="preserve"> motion that Roy Fox be treasure</w:t>
      </w:r>
      <w:r w:rsidR="41BEF63D" w:rsidRPr="41BEF63D">
        <w:t>r</w:t>
      </w:r>
      <w:r w:rsidR="4E33AE98" w:rsidRPr="41BEF63D">
        <w:t xml:space="preserve"> and was seconded by Don Hunter, vote was taken and it was unanimous that Roy fox be treasure</w:t>
      </w:r>
      <w:r w:rsidR="65C46FFE" w:rsidRPr="41BEF63D">
        <w:t xml:space="preserve">, </w:t>
      </w:r>
      <w:r w:rsidR="2C6AD58E" w:rsidRPr="41BEF63D">
        <w:t>David Weber is the liaison between SMR and SMSSD</w:t>
      </w:r>
      <w:r w:rsidR="4CA615ED" w:rsidRPr="41BEF63D">
        <w:t>, the necessary paperwork was signed by all of the board members that would be forwarded to the county clerk's office to be recorded</w:t>
      </w:r>
      <w:r w:rsidR="08109360" w:rsidRPr="41BEF63D">
        <w:t xml:space="preserve"> and necessary paperwork that would go to the bank on the checking account.</w:t>
      </w:r>
    </w:p>
    <w:p w14:paraId="2AB4DF11" w14:textId="27A5FF67" w:rsidR="5A8566C2" w:rsidRDefault="5A8566C2" w:rsidP="41BEF63D">
      <w:r w:rsidRPr="41BEF63D">
        <w:t xml:space="preserve">The next item of business was for all of the board members to stand and repeat the oath of our office as members </w:t>
      </w:r>
      <w:r w:rsidR="1535B303" w:rsidRPr="41BEF63D">
        <w:t>and employees of</w:t>
      </w:r>
      <w:r w:rsidRPr="41BEF63D">
        <w:t xml:space="preserve"> SMSSD </w:t>
      </w:r>
      <w:r w:rsidR="0811E983" w:rsidRPr="41BEF63D">
        <w:t>water district</w:t>
      </w:r>
      <w:r w:rsidR="3CDF34B4" w:rsidRPr="41BEF63D">
        <w:t xml:space="preserve">, this helps to remind us of our responsibilities and to meet the requirements </w:t>
      </w:r>
      <w:r w:rsidR="41BEF63D" w:rsidRPr="41BEF63D">
        <w:t>for</w:t>
      </w:r>
      <w:r w:rsidR="3CDF34B4" w:rsidRPr="41BEF63D">
        <w:t xml:space="preserve"> our </w:t>
      </w:r>
      <w:r w:rsidR="03B40C0C" w:rsidRPr="41BEF63D">
        <w:t xml:space="preserve">water district </w:t>
      </w:r>
      <w:r w:rsidR="3CDF34B4" w:rsidRPr="41BEF63D">
        <w:t>audit</w:t>
      </w:r>
      <w:r w:rsidR="0C53D649" w:rsidRPr="41BEF63D">
        <w:t xml:space="preserve">, and with that there was a motion made by </w:t>
      </w:r>
      <w:r w:rsidR="54E6F7BC" w:rsidRPr="41BEF63D">
        <w:t>Gene Nielsen</w:t>
      </w:r>
      <w:r w:rsidR="0C53D649" w:rsidRPr="41BEF63D">
        <w:t xml:space="preserve"> to adjourn from our board meeting</w:t>
      </w:r>
      <w:r w:rsidR="0079A44D" w:rsidRPr="41BEF63D">
        <w:t xml:space="preserve"> and move into </w:t>
      </w:r>
      <w:r w:rsidR="4B9AAA86" w:rsidRPr="41BEF63D">
        <w:t xml:space="preserve">the other </w:t>
      </w:r>
      <w:r w:rsidR="0079A44D" w:rsidRPr="41BEF63D">
        <w:t xml:space="preserve"> portion of our meeting and was seconded by David Weber, </w:t>
      </w:r>
      <w:r w:rsidR="27F06FAF" w:rsidRPr="41BEF63D">
        <w:t>vote</w:t>
      </w:r>
      <w:r w:rsidR="0079A44D" w:rsidRPr="41BEF63D">
        <w:t xml:space="preserve"> was taken and it was unanimous to move in to the other portion of our meeting.</w:t>
      </w:r>
    </w:p>
    <w:p w14:paraId="2643DC26" w14:textId="77777777" w:rsidR="007C42C8" w:rsidRDefault="007C42C8" w:rsidP="41BEF63D"/>
    <w:p w14:paraId="5C437ED0" w14:textId="260EDD80" w:rsidR="00172E86" w:rsidRDefault="00172E86" w:rsidP="41BEF63D">
      <w:pPr>
        <w:rPr>
          <w:b/>
          <w:bCs/>
        </w:rPr>
      </w:pPr>
      <w:r>
        <w:rPr>
          <w:b/>
          <w:bCs/>
        </w:rPr>
        <w:t>Budget Hearing (Only)</w:t>
      </w:r>
    </w:p>
    <w:p w14:paraId="235440B5" w14:textId="23CCD3AE" w:rsidR="00172E86" w:rsidRPr="00172E86" w:rsidRDefault="00172E86" w:rsidP="41BEF63D">
      <w:r w:rsidRPr="41BEF63D">
        <w:t>Craig Godwin asked for a motion to open a public budget hearing meeting, motion was made by Beca Mark and seconded by Gene Nielsen, vote was taken and is unanimous to open a public budget hearing meeting.</w:t>
      </w:r>
    </w:p>
    <w:p w14:paraId="33F66324" w14:textId="77DFB584" w:rsidR="7B0D3912" w:rsidRDefault="335F6328" w:rsidP="41BEF63D">
      <w:r w:rsidRPr="335F6328">
        <w:t xml:space="preserve">The </w:t>
      </w:r>
      <w:r w:rsidR="00B90E4A" w:rsidRPr="00B90E4A">
        <w:t>Proposed</w:t>
      </w:r>
      <w:r w:rsidRPr="335F6328">
        <w:t xml:space="preserve"> final budget for the year 2021 is to be reviewed and approved pending the remaining portion of the financial year, Roy fox conducted this portion of the meeting and reviewed our financial statement of expenditures and income, this budget will not be final until </w:t>
      </w:r>
      <w:r w:rsidRPr="00B90E4A">
        <w:t>next meeting on January 19</w:t>
      </w:r>
      <w:r w:rsidRPr="00B90E4A">
        <w:rPr>
          <w:vertAlign w:val="superscript"/>
        </w:rPr>
        <w:t>th</w:t>
      </w:r>
      <w:r w:rsidRPr="00B90E4A">
        <w:t>, 2022</w:t>
      </w:r>
      <w:r w:rsidRPr="335F6328">
        <w:t xml:space="preserve">, motion made by David Weber to approve that </w:t>
      </w:r>
      <w:r w:rsidRPr="00B90E4A">
        <w:t>proposed</w:t>
      </w:r>
      <w:r w:rsidRPr="335F6328">
        <w:t xml:space="preserve"> remaining budget for 2021 and seconded by Don hunter, vote was unanimous to approve the </w:t>
      </w:r>
      <w:r w:rsidRPr="00B90E4A">
        <w:t>proposed</w:t>
      </w:r>
      <w:r w:rsidRPr="335F6328">
        <w:t xml:space="preserve"> final budget for year of 2021.</w:t>
      </w:r>
    </w:p>
    <w:p w14:paraId="543C92D2" w14:textId="6FDE0C0E" w:rsidR="6C08C8D6" w:rsidRDefault="6C08C8D6" w:rsidP="41BEF63D">
      <w:r w:rsidRPr="41BEF63D">
        <w:t xml:space="preserve">The comment was brought up by Craig Godwin to have Matt who works for Zion's </w:t>
      </w:r>
      <w:r w:rsidR="60440052" w:rsidRPr="41BEF63D">
        <w:t>bank</w:t>
      </w:r>
      <w:r w:rsidRPr="41BEF63D">
        <w:t xml:space="preserve"> make a conference call </w:t>
      </w:r>
      <w:r w:rsidR="22D18504" w:rsidRPr="41BEF63D">
        <w:t xml:space="preserve">at the next board meeting </w:t>
      </w:r>
      <w:r w:rsidRPr="41BEF63D">
        <w:t xml:space="preserve">and explain to the board </w:t>
      </w:r>
      <w:r w:rsidR="75A4C7C7" w:rsidRPr="41BEF63D">
        <w:t>members</w:t>
      </w:r>
      <w:r w:rsidRPr="41BEF63D">
        <w:t xml:space="preserve"> how the financial work </w:t>
      </w:r>
      <w:r w:rsidR="69529339" w:rsidRPr="41BEF63D">
        <w:t>for, so all the board members have a better understanding of what we are seeing on the financial report.</w:t>
      </w:r>
    </w:p>
    <w:p w14:paraId="3E43067E" w14:textId="34DCDDE3" w:rsidR="69529339" w:rsidRDefault="335F6328" w:rsidP="41BEF63D">
      <w:r w:rsidRPr="335F6328">
        <w:t xml:space="preserve">Roy fox went over what our budget will be for the year of 2022, this is a projected income from the accounts that the water district provides services too, it is proposed by Don Hunter to approve that proposed 2022 budget and seconded by David Weber, vote was taken, and it is unanimous on approval of </w:t>
      </w:r>
      <w:r w:rsidRPr="00B90E4A">
        <w:t>final</w:t>
      </w:r>
      <w:r w:rsidRPr="335F6328">
        <w:t xml:space="preserve"> 2022 budget.</w:t>
      </w:r>
    </w:p>
    <w:p w14:paraId="43E154DB" w14:textId="79CA7D29" w:rsidR="2D61403F" w:rsidRDefault="2D61403F" w:rsidP="41BEF63D">
      <w:r w:rsidRPr="41BEF63D">
        <w:t xml:space="preserve">A motion was made by David Weber </w:t>
      </w:r>
      <w:r w:rsidR="74A5EFAD" w:rsidRPr="41BEF63D">
        <w:t>to</w:t>
      </w:r>
      <w:r w:rsidRPr="41BEF63D">
        <w:t xml:space="preserve"> close this Budget hearing meeting, motion was seconded by </w:t>
      </w:r>
      <w:r w:rsidR="4DDC5FAA" w:rsidRPr="41BEF63D">
        <w:t>G</w:t>
      </w:r>
      <w:r w:rsidR="41BEF63D" w:rsidRPr="41BEF63D">
        <w:t>ene</w:t>
      </w:r>
      <w:r w:rsidRPr="41BEF63D">
        <w:t xml:space="preserve"> Nielsen, </w:t>
      </w:r>
      <w:r w:rsidR="41BEF63D" w:rsidRPr="41BEF63D">
        <w:t>vote</w:t>
      </w:r>
      <w:r w:rsidRPr="41BEF63D">
        <w:t xml:space="preserve"> was taken</w:t>
      </w:r>
      <w:r w:rsidR="6C062570" w:rsidRPr="41BEF63D">
        <w:t xml:space="preserve"> and was unanimous</w:t>
      </w:r>
      <w:r w:rsidR="774DEC30" w:rsidRPr="41BEF63D">
        <w:t xml:space="preserve"> and this portion of the budget hearing meeting was closed.</w:t>
      </w:r>
    </w:p>
    <w:p w14:paraId="68307FDC" w14:textId="77777777" w:rsidR="007C42C8" w:rsidRDefault="007C42C8" w:rsidP="41BEF63D"/>
    <w:p w14:paraId="7A01DE51" w14:textId="77777777" w:rsidR="007C42C8" w:rsidRDefault="007C42C8" w:rsidP="41BEF63D">
      <w:pPr>
        <w:rPr>
          <w:b/>
          <w:bCs/>
        </w:rPr>
      </w:pPr>
      <w:bookmarkStart w:id="0" w:name="_Hlk92716520"/>
    </w:p>
    <w:p w14:paraId="7E8DC35F" w14:textId="77777777" w:rsidR="007C42C8" w:rsidRDefault="007C42C8" w:rsidP="41BEF63D">
      <w:pPr>
        <w:rPr>
          <w:b/>
          <w:bCs/>
        </w:rPr>
      </w:pPr>
    </w:p>
    <w:p w14:paraId="21955BCC" w14:textId="34BAD518" w:rsidR="007C42C8" w:rsidRPr="007C42C8" w:rsidRDefault="007C42C8" w:rsidP="41BEF63D">
      <w:pPr>
        <w:rPr>
          <w:b/>
          <w:bCs/>
        </w:rPr>
      </w:pPr>
      <w:r>
        <w:rPr>
          <w:b/>
          <w:bCs/>
        </w:rPr>
        <w:lastRenderedPageBreak/>
        <w:t>Public Hearing (Only)</w:t>
      </w:r>
    </w:p>
    <w:p w14:paraId="32604CA9" w14:textId="1D174A98" w:rsidR="154543FB" w:rsidRDefault="154543FB" w:rsidP="41BEF63D">
      <w:r w:rsidRPr="41BEF63D">
        <w:t>Craig Godwin asked for a motion to open a public hearing meeting, motion was made</w:t>
      </w:r>
      <w:r w:rsidR="00E0B13A" w:rsidRPr="41BEF63D">
        <w:t xml:space="preserve"> by Beca Mark and seconded by Gene N</w:t>
      </w:r>
      <w:r w:rsidR="6699BA36" w:rsidRPr="41BEF63D">
        <w:t>ielsen, vote was taken and is unanimous to open a public budget hearing meeting</w:t>
      </w:r>
      <w:r w:rsidR="0BF27FBD" w:rsidRPr="41BEF63D">
        <w:t>.</w:t>
      </w:r>
    </w:p>
    <w:bookmarkEnd w:id="0"/>
    <w:p w14:paraId="7E6F1D8C" w14:textId="368000C4" w:rsidR="0BF27FBD" w:rsidRDefault="0BF27FBD" w:rsidP="41BEF63D">
      <w:r w:rsidRPr="41BEF63D">
        <w:t>Craig Go</w:t>
      </w:r>
      <w:r w:rsidR="41BEF63D" w:rsidRPr="41BEF63D">
        <w:t>o</w:t>
      </w:r>
      <w:r w:rsidRPr="41BEF63D">
        <w:t xml:space="preserve">dwin now explained what the public budget hearing </w:t>
      </w:r>
      <w:r w:rsidR="2FCC3BC9" w:rsidRPr="41BEF63D">
        <w:t xml:space="preserve">is for having our water </w:t>
      </w:r>
      <w:r w:rsidR="0D62A3EF" w:rsidRPr="41BEF63D">
        <w:t>Bond</w:t>
      </w:r>
      <w:r w:rsidR="2FCC3BC9" w:rsidRPr="41BEF63D">
        <w:t xml:space="preserve"> refinanced at a lower percentage interest rate, </w:t>
      </w:r>
      <w:r w:rsidR="6E7120FA" w:rsidRPr="41BEF63D">
        <w:t xml:space="preserve">the current bond </w:t>
      </w:r>
      <w:r w:rsidR="5A89B79F" w:rsidRPr="41BEF63D">
        <w:t>interest</w:t>
      </w:r>
      <w:r w:rsidR="6E7120FA" w:rsidRPr="41BEF63D">
        <w:t xml:space="preserve"> for the water district is at 2</w:t>
      </w:r>
      <w:r w:rsidR="1AEAA744" w:rsidRPr="41BEF63D">
        <w:t>.5</w:t>
      </w:r>
      <w:r w:rsidR="6E7120FA" w:rsidRPr="41BEF63D">
        <w:t>%</w:t>
      </w:r>
      <w:r w:rsidR="607EEF45" w:rsidRPr="41BEF63D">
        <w:t xml:space="preserve">, we are looking at applying for a new loan at </w:t>
      </w:r>
      <w:r w:rsidR="27B7D40C" w:rsidRPr="41BEF63D">
        <w:t>1% - 1.5</w:t>
      </w:r>
      <w:r w:rsidR="607EEF45" w:rsidRPr="41BEF63D">
        <w:t>%, if we were able to do that it would save us roughly $50,000 a year</w:t>
      </w:r>
      <w:r w:rsidR="247D6C4D" w:rsidRPr="41BEF63D">
        <w:t>, if we are able to refinance our</w:t>
      </w:r>
      <w:r w:rsidR="7786E43F" w:rsidRPr="41BEF63D">
        <w:t xml:space="preserve"> bond it</w:t>
      </w:r>
      <w:r w:rsidR="247D6C4D" w:rsidRPr="41BEF63D">
        <w:t xml:space="preserve"> would extend out </w:t>
      </w:r>
      <w:r w:rsidR="04541108" w:rsidRPr="41BEF63D">
        <w:t xml:space="preserve">payments </w:t>
      </w:r>
      <w:r w:rsidR="247D6C4D" w:rsidRPr="41BEF63D">
        <w:t>eight years</w:t>
      </w:r>
      <w:r w:rsidR="3C925FD5" w:rsidRPr="41BEF63D">
        <w:t>, we have been paying roughly eight years now on the bond, it would extend it</w:t>
      </w:r>
      <w:r w:rsidR="0CE5A22B" w:rsidRPr="41BEF63D">
        <w:t xml:space="preserve"> back</w:t>
      </w:r>
      <w:r w:rsidR="3C925FD5" w:rsidRPr="41BEF63D">
        <w:t xml:space="preserve"> out</w:t>
      </w:r>
      <w:r w:rsidR="5407C025" w:rsidRPr="41BEF63D">
        <w:t xml:space="preserve"> to a 30 year</w:t>
      </w:r>
      <w:r w:rsidR="3C925FD5" w:rsidRPr="41BEF63D">
        <w:t xml:space="preserve"> but it would be saving us an estimated $50,000 a year</w:t>
      </w:r>
      <w:r w:rsidR="019B667A" w:rsidRPr="41BEF63D">
        <w:t xml:space="preserve">, in the refinance of the bond payment there would be money in there for us to do the improvements on the Thad's peak well </w:t>
      </w:r>
      <w:r w:rsidR="37A0816E" w:rsidRPr="41BEF63D">
        <w:t>and with the savings each year of interest we would be able to have money set aside for unexpected emergencies</w:t>
      </w:r>
      <w:r w:rsidR="5597D938" w:rsidRPr="41BEF63D">
        <w:t>.</w:t>
      </w:r>
    </w:p>
    <w:p w14:paraId="6959324E" w14:textId="6524F9E4" w:rsidR="5597D938" w:rsidRDefault="5597D938" w:rsidP="41BEF63D">
      <w:r w:rsidRPr="41BEF63D">
        <w:t xml:space="preserve">We have made </w:t>
      </w:r>
      <w:r w:rsidR="40321291" w:rsidRPr="41BEF63D">
        <w:t>an</w:t>
      </w:r>
      <w:r w:rsidRPr="41BEF63D">
        <w:t xml:space="preserve"> application to the </w:t>
      </w:r>
      <w:r w:rsidR="79719544" w:rsidRPr="41BEF63D">
        <w:t>S</w:t>
      </w:r>
      <w:r w:rsidRPr="41BEF63D">
        <w:t xml:space="preserve">tate </w:t>
      </w:r>
      <w:r w:rsidR="3897CFE9" w:rsidRPr="41BEF63D">
        <w:t>D</w:t>
      </w:r>
      <w:r w:rsidRPr="41BEF63D">
        <w:t xml:space="preserve">rinking </w:t>
      </w:r>
      <w:r w:rsidR="6E7AB5E5" w:rsidRPr="41BEF63D">
        <w:t>W</w:t>
      </w:r>
      <w:r w:rsidRPr="41BEF63D">
        <w:t xml:space="preserve">ater </w:t>
      </w:r>
      <w:r w:rsidR="3BC45CAB" w:rsidRPr="41BEF63D">
        <w:t>B</w:t>
      </w:r>
      <w:r w:rsidRPr="41BEF63D">
        <w:t>oard</w:t>
      </w:r>
      <w:r w:rsidR="4FEF8179" w:rsidRPr="41BEF63D">
        <w:t xml:space="preserve"> </w:t>
      </w:r>
      <w:r w:rsidR="1F84852A" w:rsidRPr="41BEF63D">
        <w:t>for the refinance of our water bond</w:t>
      </w:r>
      <w:r w:rsidR="13D1F7D7" w:rsidRPr="41BEF63D">
        <w:t>, the state drinking water board is having a meeting in the f</w:t>
      </w:r>
      <w:r w:rsidR="41BEF63D" w:rsidRPr="41BEF63D">
        <w:t>irst</w:t>
      </w:r>
      <w:r w:rsidR="13D1F7D7" w:rsidRPr="41BEF63D">
        <w:t xml:space="preserve"> portion of January 2022 to approve the applications that have been submitted and we should know at that time if we have been approved for the bond refinance</w:t>
      </w:r>
      <w:r w:rsidR="076211DE" w:rsidRPr="41BEF63D">
        <w:t>.</w:t>
      </w:r>
    </w:p>
    <w:p w14:paraId="14138F37" w14:textId="7C0BB53E" w:rsidR="076211DE" w:rsidRDefault="335F6328" w:rsidP="41BEF63D">
      <w:r w:rsidRPr="335F6328">
        <w:t>Our next board meeting is scheduled for January 19th, 2022, to approve the final budget of the year 2021, at this point we will have the state drinking water board's decision and we will know what we need to do moving forward.</w:t>
      </w:r>
    </w:p>
    <w:p w14:paraId="3629B9D2" w14:textId="1E4665F4" w:rsidR="007C42C8" w:rsidRDefault="007C42C8" w:rsidP="007C42C8">
      <w:r w:rsidRPr="41BEF63D">
        <w:t xml:space="preserve">The motion was made by Gene Nielsen to close this portion of the public hearing meeting and was seconded by David Weber, vote was unanimous in favor of closing this portion of the </w:t>
      </w:r>
      <w:r w:rsidR="005A73C1">
        <w:t>public</w:t>
      </w:r>
      <w:r w:rsidRPr="41BEF63D">
        <w:t xml:space="preserve"> hearing meeting.</w:t>
      </w:r>
    </w:p>
    <w:p w14:paraId="6835037B" w14:textId="77777777" w:rsidR="007C42C8" w:rsidRDefault="007C42C8" w:rsidP="41BEF63D"/>
    <w:p w14:paraId="4658CF0D" w14:textId="35BCC21C" w:rsidR="007C42C8" w:rsidRPr="007C42C8" w:rsidRDefault="007C42C8" w:rsidP="41BEF63D">
      <w:pPr>
        <w:rPr>
          <w:b/>
          <w:bCs/>
        </w:rPr>
      </w:pPr>
      <w:r>
        <w:rPr>
          <w:b/>
          <w:bCs/>
        </w:rPr>
        <w:t>Board Meeting</w:t>
      </w:r>
    </w:p>
    <w:p w14:paraId="4B684B11" w14:textId="1DCFC22C" w:rsidR="375B8FEE" w:rsidRDefault="375B8FEE" w:rsidP="41BEF63D">
      <w:r w:rsidRPr="41BEF63D">
        <w:t xml:space="preserve">Roy </w:t>
      </w:r>
      <w:r w:rsidR="37DFC210" w:rsidRPr="41BEF63D">
        <w:t>F</w:t>
      </w:r>
      <w:r w:rsidRPr="41BEF63D">
        <w:t>ox explain</w:t>
      </w:r>
      <w:r w:rsidR="3B941E1B" w:rsidRPr="41BEF63D">
        <w:t>ed</w:t>
      </w:r>
      <w:r w:rsidRPr="41BEF63D">
        <w:t xml:space="preserve"> to the board about the update to the water collection procedure as required by state law, there has been a motion by David Weber and seconded by Don </w:t>
      </w:r>
      <w:r w:rsidR="174A88F0" w:rsidRPr="41BEF63D">
        <w:t>H</w:t>
      </w:r>
      <w:r w:rsidRPr="41BEF63D">
        <w:t>unter, vote was unanimous</w:t>
      </w:r>
      <w:r w:rsidR="7B26EE84" w:rsidRPr="41BEF63D">
        <w:t xml:space="preserve"> in favor of update as explained by Roy </w:t>
      </w:r>
      <w:r w:rsidR="237B2F4F" w:rsidRPr="41BEF63D">
        <w:t>F</w:t>
      </w:r>
      <w:r w:rsidR="7B26EE84" w:rsidRPr="41BEF63D">
        <w:t>ox</w:t>
      </w:r>
      <w:r w:rsidR="2F63019E" w:rsidRPr="41BEF63D">
        <w:t>. (</w:t>
      </w:r>
      <w:r w:rsidR="7684A741" w:rsidRPr="41BEF63D">
        <w:t>Resolution</w:t>
      </w:r>
      <w:r w:rsidR="2F63019E" w:rsidRPr="41BEF63D">
        <w:t xml:space="preserve"> 2021</w:t>
      </w:r>
      <w:r w:rsidR="2040C790" w:rsidRPr="41BEF63D">
        <w:t>-</w:t>
      </w:r>
      <w:r w:rsidR="2F63019E" w:rsidRPr="41BEF63D">
        <w:t>3)</w:t>
      </w:r>
    </w:p>
    <w:p w14:paraId="75588382" w14:textId="42643395" w:rsidR="1B515E1A" w:rsidRDefault="335F6328" w:rsidP="41BEF63D">
      <w:r w:rsidRPr="335F6328">
        <w:t xml:space="preserve">Dave </w:t>
      </w:r>
      <w:r w:rsidRPr="00B90E4A">
        <w:t>Weber</w:t>
      </w:r>
      <w:r w:rsidRPr="335F6328">
        <w:t xml:space="preserve"> asked for a motion to open the board meeting again, motion was made by David Weber and seconded by Beca Mark, the motion was unanimous, and the board meeting was reopened.</w:t>
      </w:r>
    </w:p>
    <w:p w14:paraId="12B479F1" w14:textId="71A6B6E0" w:rsidR="30785B05" w:rsidRDefault="30785B05" w:rsidP="41BEF63D">
      <w:r w:rsidRPr="41BEF63D">
        <w:t xml:space="preserve">A motion was made to accept the minutes from our previous meeting by David Weber and seconded by Don Hunter, </w:t>
      </w:r>
      <w:r w:rsidR="3F70828C" w:rsidRPr="41BEF63D">
        <w:t>the vote</w:t>
      </w:r>
      <w:r w:rsidRPr="41BEF63D">
        <w:t xml:space="preserve"> was </w:t>
      </w:r>
      <w:r w:rsidR="60A24215" w:rsidRPr="41BEF63D">
        <w:t>unanimous,</w:t>
      </w:r>
      <w:r w:rsidRPr="41BEF63D">
        <w:t xml:space="preserve"> and the meetings minutes are approved and accepted from our previous meeting</w:t>
      </w:r>
      <w:r w:rsidR="7D9F6EB5" w:rsidRPr="41BEF63D">
        <w:t>.</w:t>
      </w:r>
    </w:p>
    <w:p w14:paraId="287F4915" w14:textId="7DC7200C" w:rsidR="3C4453E7" w:rsidRDefault="3C4453E7" w:rsidP="41BEF63D">
      <w:r w:rsidRPr="41BEF63D">
        <w:t xml:space="preserve">Roy fox went over all of our account balances </w:t>
      </w:r>
      <w:r w:rsidR="1D557B35" w:rsidRPr="41BEF63D">
        <w:t>on</w:t>
      </w:r>
      <w:r w:rsidRPr="41BEF63D">
        <w:t xml:space="preserve"> various accounts that we have for income and expenditures</w:t>
      </w:r>
      <w:r w:rsidR="53D5154D" w:rsidRPr="41BEF63D">
        <w:t xml:space="preserve">, </w:t>
      </w:r>
      <w:r w:rsidR="651C5971" w:rsidRPr="41BEF63D">
        <w:t>this</w:t>
      </w:r>
      <w:r w:rsidR="53D5154D" w:rsidRPr="41BEF63D">
        <w:t xml:space="preserve"> is an accounting of everything that has occurred since October 1st, 2021</w:t>
      </w:r>
      <w:r w:rsidR="7833037B" w:rsidRPr="41BEF63D">
        <w:t>.</w:t>
      </w:r>
    </w:p>
    <w:p w14:paraId="040BAE89" w14:textId="7ECB5C1F" w:rsidR="364855A1" w:rsidRDefault="335F6328" w:rsidP="41BEF63D">
      <w:r w:rsidRPr="335F6328">
        <w:t xml:space="preserve">A motion was made by Gene Nielsen to approve the financials as explained to us in the report by Roy Fox motion was seconded by David Weber, a </w:t>
      </w:r>
      <w:r w:rsidRPr="00B90E4A">
        <w:t xml:space="preserve">vote </w:t>
      </w:r>
      <w:r w:rsidRPr="335F6328">
        <w:t>was taken and is unanimous to accept the financials reports.</w:t>
      </w:r>
    </w:p>
    <w:p w14:paraId="10706FFE" w14:textId="77FD6101" w:rsidR="241CF6B9" w:rsidRDefault="335F6328" w:rsidP="41BEF63D">
      <w:r w:rsidRPr="335F6328">
        <w:lastRenderedPageBreak/>
        <w:t xml:space="preserve">Roy fox explained some of the updated information That he has made to the Standard and Requirement procedures for </w:t>
      </w:r>
      <w:r w:rsidRPr="00B90E4A">
        <w:t>SMSSD</w:t>
      </w:r>
      <w:r w:rsidRPr="335F6328">
        <w:t xml:space="preserve"> the water district operating system, David Weber made the motion to accept the updated version of this document and was seconded by Beca Mark, vote is unanimous in favor of accepting the new standard and requirement procedure, this document will be placed on the water systems website.</w:t>
      </w:r>
    </w:p>
    <w:p w14:paraId="1EFE2E21" w14:textId="12D584C0" w:rsidR="451451DC" w:rsidRDefault="451451DC" w:rsidP="41BEF63D">
      <w:r w:rsidRPr="41BEF63D">
        <w:t xml:space="preserve">David Weber made a motion to adjourn the board meeting and Seconded by </w:t>
      </w:r>
      <w:r w:rsidR="1A56FDA8" w:rsidRPr="41BEF63D">
        <w:t>Gene Nielsen, vote was taken meeting adjourn</w:t>
      </w:r>
      <w:r w:rsidR="41BEF63D" w:rsidRPr="41BEF63D">
        <w:t>ed</w:t>
      </w:r>
    </w:p>
    <w:p w14:paraId="202D73EA" w14:textId="7D0D04D5" w:rsidR="41BEF63D" w:rsidRDefault="41BEF63D" w:rsidP="41BEF63D"/>
    <w:p w14:paraId="6BE1226B" w14:textId="6CD03D15" w:rsidR="41BEF63D" w:rsidRDefault="41BEF63D" w:rsidP="41BEF63D"/>
    <w:p w14:paraId="3AFDD033" w14:textId="33F59F00" w:rsidR="41BEF63D" w:rsidRDefault="41BEF63D" w:rsidP="41BEF63D"/>
    <w:p w14:paraId="7D63CCA0" w14:textId="2B89762B" w:rsidR="41BEF63D" w:rsidRDefault="41BEF63D" w:rsidP="41BEF63D"/>
    <w:sectPr w:rsidR="41BEF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2106563278" textId="135140669" start="46" length="2" invalidationStart="46" invalidationLength="2" id="RSZg7dTP"/>
    <int:WordHash hashCode="MoyGiHKtV5vOjs" id="khNQpqv9"/>
    <int:ParagraphRange paragraphId="1572815594" textId="2124933157" start="0" length="3" invalidationStart="0" invalidationLength="3" id="dukAsT9s"/>
    <int:ParagraphRange paragraphId="1572815594" textId="1817900206" start="0" length="10" invalidationStart="0" invalidationLength="10" id="68f4NFr4"/>
  </int:Manifest>
  <int:Observations>
    <int:Content id="RSZg7dTP">
      <int:Rejection type="LegacyProofing"/>
    </int:Content>
    <int:Content id="khNQpqv9">
      <int:Rejection type="LegacyProofing"/>
    </int:Content>
    <int:Content id="dukAsT9s">
      <int:Rejection type="LegacyProofing"/>
    </int:Content>
    <int:Content id="68f4NFr4">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461FE2"/>
    <w:rsid w:val="00172E86"/>
    <w:rsid w:val="00435C23"/>
    <w:rsid w:val="0045BCCB"/>
    <w:rsid w:val="005778DB"/>
    <w:rsid w:val="005A73C1"/>
    <w:rsid w:val="0076BFE6"/>
    <w:rsid w:val="0079A44D"/>
    <w:rsid w:val="007C42C8"/>
    <w:rsid w:val="00A12053"/>
    <w:rsid w:val="00B90E4A"/>
    <w:rsid w:val="00D91839"/>
    <w:rsid w:val="00E0B13A"/>
    <w:rsid w:val="00EA3CCA"/>
    <w:rsid w:val="015225D3"/>
    <w:rsid w:val="018A54AF"/>
    <w:rsid w:val="019B667A"/>
    <w:rsid w:val="01C70F9C"/>
    <w:rsid w:val="01C8F97F"/>
    <w:rsid w:val="0202F95B"/>
    <w:rsid w:val="023FDB86"/>
    <w:rsid w:val="02AF8C0E"/>
    <w:rsid w:val="02D5501F"/>
    <w:rsid w:val="0384F2BC"/>
    <w:rsid w:val="0386EB4F"/>
    <w:rsid w:val="039685EA"/>
    <w:rsid w:val="03A7C357"/>
    <w:rsid w:val="03B40C0C"/>
    <w:rsid w:val="04289324"/>
    <w:rsid w:val="04541108"/>
    <w:rsid w:val="04C1F571"/>
    <w:rsid w:val="050F3ACA"/>
    <w:rsid w:val="051BF845"/>
    <w:rsid w:val="05777C48"/>
    <w:rsid w:val="05D09EBE"/>
    <w:rsid w:val="06B4FE4F"/>
    <w:rsid w:val="06BEFEEC"/>
    <w:rsid w:val="07128260"/>
    <w:rsid w:val="076211DE"/>
    <w:rsid w:val="0791B694"/>
    <w:rsid w:val="07A2E99B"/>
    <w:rsid w:val="08109360"/>
    <w:rsid w:val="0811E983"/>
    <w:rsid w:val="083E3DAB"/>
    <w:rsid w:val="08539907"/>
    <w:rsid w:val="08591282"/>
    <w:rsid w:val="08913218"/>
    <w:rsid w:val="08AE52C1"/>
    <w:rsid w:val="08F02A2F"/>
    <w:rsid w:val="0914F8D8"/>
    <w:rsid w:val="092D86F5"/>
    <w:rsid w:val="094491A3"/>
    <w:rsid w:val="094562C1"/>
    <w:rsid w:val="09DD4748"/>
    <w:rsid w:val="09EC9F11"/>
    <w:rsid w:val="0A461FE2"/>
    <w:rsid w:val="0A4AED6B"/>
    <w:rsid w:val="0A8E4083"/>
    <w:rsid w:val="0ADE015C"/>
    <w:rsid w:val="0BAF1BD0"/>
    <w:rsid w:val="0BD30F26"/>
    <w:rsid w:val="0BF27FBD"/>
    <w:rsid w:val="0C53D649"/>
    <w:rsid w:val="0C95E6A7"/>
    <w:rsid w:val="0C97963D"/>
    <w:rsid w:val="0CA701FE"/>
    <w:rsid w:val="0CC2D991"/>
    <w:rsid w:val="0CE5A22B"/>
    <w:rsid w:val="0D187E77"/>
    <w:rsid w:val="0D1A4CAF"/>
    <w:rsid w:val="0D29CCB1"/>
    <w:rsid w:val="0D3A0399"/>
    <w:rsid w:val="0D62A3EF"/>
    <w:rsid w:val="0DB08168"/>
    <w:rsid w:val="0DE869FB"/>
    <w:rsid w:val="0EC59D12"/>
    <w:rsid w:val="0EDB580D"/>
    <w:rsid w:val="0F111FC6"/>
    <w:rsid w:val="102801C2"/>
    <w:rsid w:val="10F4D6E7"/>
    <w:rsid w:val="1121CE39"/>
    <w:rsid w:val="114FA388"/>
    <w:rsid w:val="1260E6F4"/>
    <w:rsid w:val="12944604"/>
    <w:rsid w:val="12E5876C"/>
    <w:rsid w:val="139B6EDD"/>
    <w:rsid w:val="13D1F7D7"/>
    <w:rsid w:val="13F7CED7"/>
    <w:rsid w:val="15183F3A"/>
    <w:rsid w:val="151EAB91"/>
    <w:rsid w:val="1535B303"/>
    <w:rsid w:val="154543FB"/>
    <w:rsid w:val="15CBE6C6"/>
    <w:rsid w:val="163C89AC"/>
    <w:rsid w:val="17137307"/>
    <w:rsid w:val="174A88F0"/>
    <w:rsid w:val="17563354"/>
    <w:rsid w:val="175B6D4B"/>
    <w:rsid w:val="17905030"/>
    <w:rsid w:val="179664E6"/>
    <w:rsid w:val="17FB3F6A"/>
    <w:rsid w:val="181B97FF"/>
    <w:rsid w:val="18252F75"/>
    <w:rsid w:val="187BBEB9"/>
    <w:rsid w:val="18AC80E1"/>
    <w:rsid w:val="19270F80"/>
    <w:rsid w:val="19323547"/>
    <w:rsid w:val="19482468"/>
    <w:rsid w:val="19C668D5"/>
    <w:rsid w:val="1A4B13C9"/>
    <w:rsid w:val="1A56FDA8"/>
    <w:rsid w:val="1ACE05A8"/>
    <w:rsid w:val="1AD36A4D"/>
    <w:rsid w:val="1AEAA744"/>
    <w:rsid w:val="1B200F3C"/>
    <w:rsid w:val="1B3C1639"/>
    <w:rsid w:val="1B515E1A"/>
    <w:rsid w:val="1B8F5726"/>
    <w:rsid w:val="1C69D609"/>
    <w:rsid w:val="1C9068B6"/>
    <w:rsid w:val="1CA27841"/>
    <w:rsid w:val="1CA8A8EF"/>
    <w:rsid w:val="1D557B35"/>
    <w:rsid w:val="1D70B4F8"/>
    <w:rsid w:val="1E026D2E"/>
    <w:rsid w:val="1E2AC1F9"/>
    <w:rsid w:val="1F84852A"/>
    <w:rsid w:val="1FE928CB"/>
    <w:rsid w:val="202CFF39"/>
    <w:rsid w:val="2040C790"/>
    <w:rsid w:val="207BC2E5"/>
    <w:rsid w:val="216262BB"/>
    <w:rsid w:val="2186A5A0"/>
    <w:rsid w:val="22D18504"/>
    <w:rsid w:val="22FE331C"/>
    <w:rsid w:val="237B2F4F"/>
    <w:rsid w:val="23D8CDB2"/>
    <w:rsid w:val="241CF6B9"/>
    <w:rsid w:val="243CDB3D"/>
    <w:rsid w:val="2440873D"/>
    <w:rsid w:val="2474E7EE"/>
    <w:rsid w:val="247D6C4D"/>
    <w:rsid w:val="24B656B6"/>
    <w:rsid w:val="24D54F49"/>
    <w:rsid w:val="24D7927B"/>
    <w:rsid w:val="24E04C7A"/>
    <w:rsid w:val="2520D4C5"/>
    <w:rsid w:val="25FD405B"/>
    <w:rsid w:val="261D9319"/>
    <w:rsid w:val="2662B3FF"/>
    <w:rsid w:val="26BCA526"/>
    <w:rsid w:val="26F1155C"/>
    <w:rsid w:val="27011BFD"/>
    <w:rsid w:val="2717EBC0"/>
    <w:rsid w:val="27AC88B0"/>
    <w:rsid w:val="27AD5D91"/>
    <w:rsid w:val="27B7D40C"/>
    <w:rsid w:val="27C3CDFF"/>
    <w:rsid w:val="27F06FAF"/>
    <w:rsid w:val="27FB7A93"/>
    <w:rsid w:val="2879426E"/>
    <w:rsid w:val="291662F2"/>
    <w:rsid w:val="292764EC"/>
    <w:rsid w:val="29492DF2"/>
    <w:rsid w:val="29BBFEC4"/>
    <w:rsid w:val="29BCE72C"/>
    <w:rsid w:val="2A1B40C2"/>
    <w:rsid w:val="2A37B500"/>
    <w:rsid w:val="2A6EF8C5"/>
    <w:rsid w:val="2B6822C5"/>
    <w:rsid w:val="2BE3DF97"/>
    <w:rsid w:val="2C07D7C9"/>
    <w:rsid w:val="2C6AD58E"/>
    <w:rsid w:val="2C6BE598"/>
    <w:rsid w:val="2D39C2BA"/>
    <w:rsid w:val="2D4F6EA2"/>
    <w:rsid w:val="2D61403F"/>
    <w:rsid w:val="2D8575A0"/>
    <w:rsid w:val="2DED55C0"/>
    <w:rsid w:val="2E9DC08A"/>
    <w:rsid w:val="2F1EE4F0"/>
    <w:rsid w:val="2F26D276"/>
    <w:rsid w:val="2F63019E"/>
    <w:rsid w:val="2F7D334A"/>
    <w:rsid w:val="2FB97365"/>
    <w:rsid w:val="2FCC3BC9"/>
    <w:rsid w:val="301DE7FE"/>
    <w:rsid w:val="30715249"/>
    <w:rsid w:val="30785B05"/>
    <w:rsid w:val="308A8246"/>
    <w:rsid w:val="309AC0FE"/>
    <w:rsid w:val="30FA5A03"/>
    <w:rsid w:val="316D6F09"/>
    <w:rsid w:val="316E8B91"/>
    <w:rsid w:val="31FF57CD"/>
    <w:rsid w:val="322652A7"/>
    <w:rsid w:val="330DEDE2"/>
    <w:rsid w:val="334F0085"/>
    <w:rsid w:val="335F6328"/>
    <w:rsid w:val="336404B7"/>
    <w:rsid w:val="33C22308"/>
    <w:rsid w:val="33D261C0"/>
    <w:rsid w:val="33E11B3C"/>
    <w:rsid w:val="348FF2C6"/>
    <w:rsid w:val="355DF369"/>
    <w:rsid w:val="3567063F"/>
    <w:rsid w:val="3577C86E"/>
    <w:rsid w:val="357CEB9D"/>
    <w:rsid w:val="3588E00E"/>
    <w:rsid w:val="3592AF63"/>
    <w:rsid w:val="364855A1"/>
    <w:rsid w:val="366BC369"/>
    <w:rsid w:val="36D7E8AD"/>
    <w:rsid w:val="36E25B00"/>
    <w:rsid w:val="36F0DB20"/>
    <w:rsid w:val="375B8FEE"/>
    <w:rsid w:val="37A0816E"/>
    <w:rsid w:val="37DFC210"/>
    <w:rsid w:val="383775DA"/>
    <w:rsid w:val="387E2B61"/>
    <w:rsid w:val="3897CFE9"/>
    <w:rsid w:val="38B46303"/>
    <w:rsid w:val="38B50EB3"/>
    <w:rsid w:val="3975C22A"/>
    <w:rsid w:val="39788C81"/>
    <w:rsid w:val="3A2A07B1"/>
    <w:rsid w:val="3A39EC52"/>
    <w:rsid w:val="3AE50448"/>
    <w:rsid w:val="3B13638B"/>
    <w:rsid w:val="3B941E1B"/>
    <w:rsid w:val="3BC45CAB"/>
    <w:rsid w:val="3BE709F2"/>
    <w:rsid w:val="3C01F0E7"/>
    <w:rsid w:val="3C4453E7"/>
    <w:rsid w:val="3C925FD5"/>
    <w:rsid w:val="3CDF34B4"/>
    <w:rsid w:val="3D718D14"/>
    <w:rsid w:val="3DCF815F"/>
    <w:rsid w:val="3DE28D36"/>
    <w:rsid w:val="3E63EDBC"/>
    <w:rsid w:val="3F1B76A2"/>
    <w:rsid w:val="3F3991A9"/>
    <w:rsid w:val="3F56AA82"/>
    <w:rsid w:val="3F6CEFEF"/>
    <w:rsid w:val="3F70828C"/>
    <w:rsid w:val="3F789350"/>
    <w:rsid w:val="3F8708D8"/>
    <w:rsid w:val="3FB94A4C"/>
    <w:rsid w:val="3FCDF130"/>
    <w:rsid w:val="4018B4A8"/>
    <w:rsid w:val="40321291"/>
    <w:rsid w:val="415DB88E"/>
    <w:rsid w:val="41AF4EFD"/>
    <w:rsid w:val="41BEF63D"/>
    <w:rsid w:val="42554787"/>
    <w:rsid w:val="42BEA99A"/>
    <w:rsid w:val="43415795"/>
    <w:rsid w:val="4366D00B"/>
    <w:rsid w:val="439C6F21"/>
    <w:rsid w:val="440D02CC"/>
    <w:rsid w:val="44827ABF"/>
    <w:rsid w:val="451451DC"/>
    <w:rsid w:val="45AC681F"/>
    <w:rsid w:val="45E5F2C1"/>
    <w:rsid w:val="45EED035"/>
    <w:rsid w:val="461BD0C0"/>
    <w:rsid w:val="46DF566D"/>
    <w:rsid w:val="4744A38E"/>
    <w:rsid w:val="481DF61C"/>
    <w:rsid w:val="48344CC3"/>
    <w:rsid w:val="4885BCDD"/>
    <w:rsid w:val="49F61FB0"/>
    <w:rsid w:val="4A16F72F"/>
    <w:rsid w:val="4B000B10"/>
    <w:rsid w:val="4B4BC4A1"/>
    <w:rsid w:val="4B9AAA86"/>
    <w:rsid w:val="4BEB463D"/>
    <w:rsid w:val="4BF2F922"/>
    <w:rsid w:val="4C5F03DE"/>
    <w:rsid w:val="4CA615ED"/>
    <w:rsid w:val="4CF2AF47"/>
    <w:rsid w:val="4D2DC072"/>
    <w:rsid w:val="4DA1FC98"/>
    <w:rsid w:val="4DDC5FAA"/>
    <w:rsid w:val="4DFAD43F"/>
    <w:rsid w:val="4E33AE98"/>
    <w:rsid w:val="4E3AB65A"/>
    <w:rsid w:val="4E50DB04"/>
    <w:rsid w:val="4F3142D4"/>
    <w:rsid w:val="4FC610F3"/>
    <w:rsid w:val="4FEF8179"/>
    <w:rsid w:val="50166F51"/>
    <w:rsid w:val="504BF06D"/>
    <w:rsid w:val="50859B30"/>
    <w:rsid w:val="50DB4EEC"/>
    <w:rsid w:val="50FC6E6C"/>
    <w:rsid w:val="5105CC25"/>
    <w:rsid w:val="510E1C45"/>
    <w:rsid w:val="51ACDEC3"/>
    <w:rsid w:val="51F8146E"/>
    <w:rsid w:val="524FF1B5"/>
    <w:rsid w:val="52797FF5"/>
    <w:rsid w:val="52875635"/>
    <w:rsid w:val="52DCBAEA"/>
    <w:rsid w:val="5349CC5D"/>
    <w:rsid w:val="53B634EB"/>
    <w:rsid w:val="53D5154D"/>
    <w:rsid w:val="53FE0B07"/>
    <w:rsid w:val="5407C025"/>
    <w:rsid w:val="540D62D0"/>
    <w:rsid w:val="541612DA"/>
    <w:rsid w:val="54E6F7BC"/>
    <w:rsid w:val="5559A9D6"/>
    <w:rsid w:val="5578E743"/>
    <w:rsid w:val="558617B0"/>
    <w:rsid w:val="5597D938"/>
    <w:rsid w:val="55EE592E"/>
    <w:rsid w:val="56145BAC"/>
    <w:rsid w:val="562C9FE2"/>
    <w:rsid w:val="566E6148"/>
    <w:rsid w:val="57394236"/>
    <w:rsid w:val="576C6289"/>
    <w:rsid w:val="577CEAC7"/>
    <w:rsid w:val="58092DBA"/>
    <w:rsid w:val="58707319"/>
    <w:rsid w:val="587F184A"/>
    <w:rsid w:val="58B08805"/>
    <w:rsid w:val="58CFEF68"/>
    <w:rsid w:val="58D51297"/>
    <w:rsid w:val="58E8C179"/>
    <w:rsid w:val="5925F9F0"/>
    <w:rsid w:val="595D0688"/>
    <w:rsid w:val="59702984"/>
    <w:rsid w:val="59850D8B"/>
    <w:rsid w:val="59A6020A"/>
    <w:rsid w:val="59D87232"/>
    <w:rsid w:val="59FEFBE9"/>
    <w:rsid w:val="5A0215B5"/>
    <w:rsid w:val="5A0C437A"/>
    <w:rsid w:val="5A8566C2"/>
    <w:rsid w:val="5A89B79F"/>
    <w:rsid w:val="5AC9AAC4"/>
    <w:rsid w:val="5B193962"/>
    <w:rsid w:val="5B9B68C8"/>
    <w:rsid w:val="5C07902A"/>
    <w:rsid w:val="5C18D1B7"/>
    <w:rsid w:val="5C505BEA"/>
    <w:rsid w:val="5C9BE166"/>
    <w:rsid w:val="5CB644B3"/>
    <w:rsid w:val="5CDC049D"/>
    <w:rsid w:val="5CDDA2CC"/>
    <w:rsid w:val="5D03082C"/>
    <w:rsid w:val="5D0CC38D"/>
    <w:rsid w:val="5D39B677"/>
    <w:rsid w:val="5D69B3E9"/>
    <w:rsid w:val="5D912995"/>
    <w:rsid w:val="5E340FC7"/>
    <w:rsid w:val="5EA4A372"/>
    <w:rsid w:val="6015438E"/>
    <w:rsid w:val="60440052"/>
    <w:rsid w:val="6044644F"/>
    <w:rsid w:val="607EEF45"/>
    <w:rsid w:val="60837284"/>
    <w:rsid w:val="60A24215"/>
    <w:rsid w:val="60AB1236"/>
    <w:rsid w:val="60F3D35E"/>
    <w:rsid w:val="616F5289"/>
    <w:rsid w:val="6176F713"/>
    <w:rsid w:val="61881A07"/>
    <w:rsid w:val="61C6806E"/>
    <w:rsid w:val="61FA4D91"/>
    <w:rsid w:val="6211DB66"/>
    <w:rsid w:val="623A570C"/>
    <w:rsid w:val="62577B5E"/>
    <w:rsid w:val="6279D289"/>
    <w:rsid w:val="627EBC6B"/>
    <w:rsid w:val="630B22EA"/>
    <w:rsid w:val="6349EAEC"/>
    <w:rsid w:val="637D3F94"/>
    <w:rsid w:val="641DE1C4"/>
    <w:rsid w:val="651C5971"/>
    <w:rsid w:val="65367B67"/>
    <w:rsid w:val="6556E3A7"/>
    <w:rsid w:val="65A23272"/>
    <w:rsid w:val="65ABBB7C"/>
    <w:rsid w:val="65C3C46D"/>
    <w:rsid w:val="65C46FFE"/>
    <w:rsid w:val="6629861F"/>
    <w:rsid w:val="665D59B2"/>
    <w:rsid w:val="668A99C8"/>
    <w:rsid w:val="66968CFA"/>
    <w:rsid w:val="6699BA36"/>
    <w:rsid w:val="669CBBE8"/>
    <w:rsid w:val="6787F23A"/>
    <w:rsid w:val="689274E5"/>
    <w:rsid w:val="69529339"/>
    <w:rsid w:val="699DEC66"/>
    <w:rsid w:val="6A05D798"/>
    <w:rsid w:val="6A20799E"/>
    <w:rsid w:val="6A2A54CA"/>
    <w:rsid w:val="6A68F99A"/>
    <w:rsid w:val="6B04B75C"/>
    <w:rsid w:val="6B10CAC9"/>
    <w:rsid w:val="6B4D6E61"/>
    <w:rsid w:val="6B6F7893"/>
    <w:rsid w:val="6B735191"/>
    <w:rsid w:val="6BCA15A7"/>
    <w:rsid w:val="6C062570"/>
    <w:rsid w:val="6C08C8D6"/>
    <w:rsid w:val="6C2A5AD1"/>
    <w:rsid w:val="6C368605"/>
    <w:rsid w:val="6CFBB41C"/>
    <w:rsid w:val="6D05CE7E"/>
    <w:rsid w:val="6D0B48F4"/>
    <w:rsid w:val="6DAF3AE5"/>
    <w:rsid w:val="6E7120FA"/>
    <w:rsid w:val="6E7AB5E5"/>
    <w:rsid w:val="6EA19EDF"/>
    <w:rsid w:val="6EFD23EF"/>
    <w:rsid w:val="702F9900"/>
    <w:rsid w:val="708F6889"/>
    <w:rsid w:val="70DE3DC6"/>
    <w:rsid w:val="71CB6961"/>
    <w:rsid w:val="72148B6D"/>
    <w:rsid w:val="72600AFA"/>
    <w:rsid w:val="72EA233D"/>
    <w:rsid w:val="72F118D4"/>
    <w:rsid w:val="734FF473"/>
    <w:rsid w:val="7361621B"/>
    <w:rsid w:val="73B05BCE"/>
    <w:rsid w:val="74121187"/>
    <w:rsid w:val="7443B766"/>
    <w:rsid w:val="7471C46A"/>
    <w:rsid w:val="74A5EFAD"/>
    <w:rsid w:val="74F12979"/>
    <w:rsid w:val="7562D9AC"/>
    <w:rsid w:val="75A4C7C7"/>
    <w:rsid w:val="75B87E92"/>
    <w:rsid w:val="75E8139A"/>
    <w:rsid w:val="7684A741"/>
    <w:rsid w:val="769C79DC"/>
    <w:rsid w:val="774DEC30"/>
    <w:rsid w:val="7786E43F"/>
    <w:rsid w:val="7833037B"/>
    <w:rsid w:val="783AAAE5"/>
    <w:rsid w:val="78CEECE2"/>
    <w:rsid w:val="78D4356B"/>
    <w:rsid w:val="79719544"/>
    <w:rsid w:val="7A0C8B27"/>
    <w:rsid w:val="7ABED5D5"/>
    <w:rsid w:val="7AF796DC"/>
    <w:rsid w:val="7B0D3912"/>
    <w:rsid w:val="7B131074"/>
    <w:rsid w:val="7B26EE84"/>
    <w:rsid w:val="7B54E30E"/>
    <w:rsid w:val="7C6B27FF"/>
    <w:rsid w:val="7CC74458"/>
    <w:rsid w:val="7CF6D6B9"/>
    <w:rsid w:val="7D5F9E9C"/>
    <w:rsid w:val="7D9F6EB5"/>
    <w:rsid w:val="7DBE6D48"/>
    <w:rsid w:val="7DC05BD3"/>
    <w:rsid w:val="7DFBCDB9"/>
    <w:rsid w:val="7E6BE6E1"/>
    <w:rsid w:val="7ECFDE9D"/>
    <w:rsid w:val="7FAB859C"/>
    <w:rsid w:val="7FB65571"/>
    <w:rsid w:val="7FEE8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1FE2"/>
  <w15:chartTrackingRefBased/>
  <w15:docId w15:val="{5CB24F6E-5829-4D37-84FF-D7FB9EE1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95f87123929f4b69" Type="http://schemas.microsoft.com/office/2019/09/relationships/intelligence" Target="intelligence.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Nielsen</dc:creator>
  <cp:keywords/>
  <dc:description/>
  <cp:lastModifiedBy>Roy Fox</cp:lastModifiedBy>
  <cp:revision>3</cp:revision>
  <dcterms:created xsi:type="dcterms:W3CDTF">2022-01-10T17:55:00Z</dcterms:created>
  <dcterms:modified xsi:type="dcterms:W3CDTF">2022-01-10T21:23:00Z</dcterms:modified>
</cp:coreProperties>
</file>