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54C4" w14:textId="77777777" w:rsidR="00AB1422" w:rsidRDefault="43415795" w:rsidP="41BEF63D">
      <w:pPr>
        <w:spacing w:line="257" w:lineRule="auto"/>
      </w:pPr>
      <w:r w:rsidRPr="41BEF63D">
        <w:rPr>
          <w:rFonts w:ascii="Calibri" w:eastAsia="Calibri" w:hAnsi="Calibri" w:cs="Calibri"/>
        </w:rPr>
        <w:t xml:space="preserve">                                                       SMSSD Board Meeting Minutes</w:t>
      </w:r>
    </w:p>
    <w:p w14:paraId="7D34CDC9" w14:textId="77777777" w:rsidR="00AB1422" w:rsidRDefault="43415795" w:rsidP="41BEF63D">
      <w:pPr>
        <w:spacing w:line="257" w:lineRule="auto"/>
      </w:pPr>
      <w:r w:rsidRPr="41BEF63D">
        <w:rPr>
          <w:rFonts w:ascii="Calibri" w:eastAsia="Calibri" w:hAnsi="Calibri" w:cs="Calibri"/>
        </w:rPr>
        <w:t xml:space="preserve">                                                              22130 North 11750 East</w:t>
      </w:r>
    </w:p>
    <w:p w14:paraId="6DC793E0" w14:textId="77777777" w:rsidR="00AB1422" w:rsidRDefault="43415795" w:rsidP="41BEF63D">
      <w:pPr>
        <w:spacing w:line="257" w:lineRule="auto"/>
      </w:pPr>
      <w:r w:rsidRPr="41BEF63D">
        <w:rPr>
          <w:rFonts w:ascii="Calibri" w:eastAsia="Calibri" w:hAnsi="Calibri" w:cs="Calibri"/>
        </w:rPr>
        <w:t xml:space="preserve">                                                                  Fairview, UT. 84629</w:t>
      </w:r>
    </w:p>
    <w:p w14:paraId="1C80DBF5" w14:textId="77777777" w:rsidR="00AB1422" w:rsidRDefault="43415795" w:rsidP="41BEF63D">
      <w:pPr>
        <w:spacing w:line="257" w:lineRule="auto"/>
      </w:pPr>
      <w:r w:rsidRPr="41BEF63D">
        <w:rPr>
          <w:rFonts w:ascii="Calibri" w:eastAsia="Calibri" w:hAnsi="Calibri" w:cs="Calibri"/>
        </w:rPr>
        <w:t xml:space="preserve">                                                                   </w:t>
      </w:r>
      <w:r w:rsidR="002F7D7B">
        <w:rPr>
          <w:rFonts w:ascii="Calibri" w:eastAsia="Calibri" w:hAnsi="Calibri" w:cs="Calibri"/>
        </w:rPr>
        <w:t>August 9, 2022</w:t>
      </w:r>
    </w:p>
    <w:p w14:paraId="168308EB" w14:textId="77777777" w:rsidR="00AB1422" w:rsidRDefault="00AB1422" w:rsidP="41BEF63D">
      <w:pPr>
        <w:spacing w:line="257" w:lineRule="auto"/>
      </w:pPr>
    </w:p>
    <w:p w14:paraId="3BF9DAB7" w14:textId="77777777" w:rsidR="00AB1422" w:rsidRDefault="00AB1422" w:rsidP="41BEF63D">
      <w:pPr>
        <w:spacing w:line="257" w:lineRule="auto"/>
      </w:pPr>
    </w:p>
    <w:p w14:paraId="7B4872EC" w14:textId="068D9D56" w:rsidR="00AB1422" w:rsidRDefault="43415795" w:rsidP="41BEF63D">
      <w:pPr>
        <w:spacing w:line="257" w:lineRule="auto"/>
      </w:pPr>
      <w:r w:rsidRPr="41BEF63D">
        <w:rPr>
          <w:rFonts w:ascii="Calibri" w:eastAsia="Calibri" w:hAnsi="Calibri" w:cs="Calibri"/>
        </w:rPr>
        <w:t xml:space="preserve">Meeting called to order: Craig Godwin </w:t>
      </w:r>
      <w:r w:rsidR="002F7804">
        <w:rPr>
          <w:rFonts w:ascii="Calibri" w:eastAsia="Calibri" w:hAnsi="Calibri" w:cs="Calibri"/>
        </w:rPr>
        <w:t>(Emergency</w:t>
      </w:r>
      <w:r w:rsidR="002F7D7B">
        <w:rPr>
          <w:rFonts w:ascii="Calibri" w:eastAsia="Calibri" w:hAnsi="Calibri" w:cs="Calibri"/>
        </w:rPr>
        <w:t xml:space="preserve"> zoom </w:t>
      </w:r>
      <w:r w:rsidR="002F7804">
        <w:rPr>
          <w:rFonts w:ascii="Calibri" w:eastAsia="Calibri" w:hAnsi="Calibri" w:cs="Calibri"/>
        </w:rPr>
        <w:t>meeting</w:t>
      </w:r>
      <w:r w:rsidR="002F7D7B">
        <w:rPr>
          <w:rFonts w:ascii="Calibri" w:eastAsia="Calibri" w:hAnsi="Calibri" w:cs="Calibri"/>
        </w:rPr>
        <w:t>)</w:t>
      </w:r>
      <w:r w:rsidR="007E1DF6">
        <w:rPr>
          <w:rFonts w:ascii="Calibri" w:eastAsia="Calibri" w:hAnsi="Calibri" w:cs="Calibri"/>
        </w:rPr>
        <w:t xml:space="preserve"> 7:05 pm</w:t>
      </w:r>
    </w:p>
    <w:p w14:paraId="256DBCC6" w14:textId="77777777" w:rsidR="00AB1422" w:rsidRDefault="43415795">
      <w:r w:rsidRPr="41BEF63D">
        <w:rPr>
          <w:rFonts w:ascii="Calibri" w:eastAsia="Calibri" w:hAnsi="Calibri" w:cs="Calibri"/>
        </w:rPr>
        <w:t>Attendance:</w:t>
      </w:r>
    </w:p>
    <w:p w14:paraId="7DEFC746" w14:textId="77777777" w:rsidR="00AB1422" w:rsidRDefault="43415795">
      <w:r w:rsidRPr="41BEF63D">
        <w:rPr>
          <w:rFonts w:ascii="Calibri" w:eastAsia="Calibri" w:hAnsi="Calibri" w:cs="Calibri"/>
        </w:rPr>
        <w:t>Craig Godwin</w:t>
      </w:r>
    </w:p>
    <w:p w14:paraId="72BCD657" w14:textId="77777777" w:rsidR="00AB1422" w:rsidRDefault="43415795">
      <w:r w:rsidRPr="41BEF63D">
        <w:rPr>
          <w:rFonts w:ascii="Calibri" w:eastAsia="Calibri" w:hAnsi="Calibri" w:cs="Calibri"/>
        </w:rPr>
        <w:t>Don Hunter</w:t>
      </w:r>
    </w:p>
    <w:p w14:paraId="5177C902" w14:textId="77777777" w:rsidR="00AB1422" w:rsidRDefault="43415795">
      <w:r w:rsidRPr="41BEF63D">
        <w:rPr>
          <w:rFonts w:ascii="Calibri" w:eastAsia="Calibri" w:hAnsi="Calibri" w:cs="Calibri"/>
        </w:rPr>
        <w:t>Gene Nielsen</w:t>
      </w:r>
    </w:p>
    <w:p w14:paraId="7B671FE0" w14:textId="77777777" w:rsidR="00AB1422" w:rsidRDefault="43415795">
      <w:r w:rsidRPr="41BEF63D">
        <w:rPr>
          <w:rFonts w:ascii="Calibri" w:eastAsia="Calibri" w:hAnsi="Calibri" w:cs="Calibri"/>
        </w:rPr>
        <w:t>David Weber</w:t>
      </w:r>
    </w:p>
    <w:p w14:paraId="3E3EBF86" w14:textId="77777777" w:rsidR="00AB1422" w:rsidRDefault="4885BCDD" w:rsidP="41BEF63D">
      <w:pPr>
        <w:rPr>
          <w:rFonts w:ascii="Calibri" w:eastAsia="Calibri" w:hAnsi="Calibri" w:cs="Calibri"/>
        </w:rPr>
      </w:pPr>
      <w:r w:rsidRPr="41BEF63D">
        <w:rPr>
          <w:rFonts w:ascii="Calibri" w:eastAsia="Calibri" w:hAnsi="Calibri" w:cs="Calibri"/>
        </w:rPr>
        <w:t>Beca Mark</w:t>
      </w:r>
    </w:p>
    <w:p w14:paraId="084647EE" w14:textId="77777777" w:rsidR="00AB1422" w:rsidRDefault="43415795">
      <w:r w:rsidRPr="41BEF63D">
        <w:rPr>
          <w:rFonts w:ascii="Calibri" w:eastAsia="Calibri" w:hAnsi="Calibri" w:cs="Calibri"/>
        </w:rPr>
        <w:t>Water superintendent: Roy Fox</w:t>
      </w:r>
    </w:p>
    <w:p w14:paraId="0B423D8C" w14:textId="77777777" w:rsidR="00AB1422" w:rsidRDefault="00EC061F" w:rsidP="41BEF63D">
      <w:pPr>
        <w:rPr>
          <w:rFonts w:ascii="Calibri" w:eastAsia="Calibri" w:hAnsi="Calibri" w:cs="Calibri"/>
        </w:rPr>
      </w:pPr>
      <w:r>
        <w:rPr>
          <w:rFonts w:ascii="Calibri" w:eastAsia="Calibri" w:hAnsi="Calibri" w:cs="Calibri"/>
        </w:rPr>
        <w:t>Club member Ferris Taylor</w:t>
      </w:r>
    </w:p>
    <w:p w14:paraId="073FCD4C" w14:textId="77777777" w:rsidR="000F117B" w:rsidRDefault="007267A1" w:rsidP="41BEF63D">
      <w:r>
        <w:t xml:space="preserve">We have had a request from a private individual </w:t>
      </w:r>
      <w:r w:rsidR="00EC061F">
        <w:t xml:space="preserve">wanting SSD </w:t>
      </w:r>
      <w:r>
        <w:t>to supply water to 7 lots outside of the water district boundaries, the water district was already entered into a contract to supply 3 lots</w:t>
      </w:r>
      <w:r w:rsidR="00EC061F">
        <w:t xml:space="preserve"> earlier this year, there was an extensive discussion about what the individual was wanting to do and the cost that they were going to put into the system and then deed it over to SSD</w:t>
      </w:r>
      <w:r w:rsidR="00BA49E3">
        <w:t>, approximately $200</w:t>
      </w:r>
      <w:r w:rsidR="00141253">
        <w:t>,000.00</w:t>
      </w:r>
    </w:p>
    <w:p w14:paraId="35B3A13F" w14:textId="77777777" w:rsidR="00141253" w:rsidRDefault="00141253" w:rsidP="41BEF63D">
      <w:r>
        <w:t xml:space="preserve">The county is making the individual set each of the lots to be 5 acre   </w:t>
      </w:r>
    </w:p>
    <w:p w14:paraId="473DB00C" w14:textId="77777777" w:rsidR="000F117B" w:rsidRDefault="000F117B" w:rsidP="41BEF63D">
      <w:r>
        <w:t xml:space="preserve">There was a lot of discussion about the condition of the district wells and if they could handle the additional demand that would be put on them, The 7 lots are on the lower end of the system, SSD was never done a </w:t>
      </w:r>
      <w:r w:rsidR="00BA49E3">
        <w:t>drawdown analysis on the system, Roy has checked into doing the study and it would cost about $9,700.00 to have it done.</w:t>
      </w:r>
    </w:p>
    <w:p w14:paraId="2497A51C" w14:textId="7F2B1516" w:rsidR="00EC641C" w:rsidRDefault="00EC641C" w:rsidP="41BEF63D">
      <w:r>
        <w:t xml:space="preserve">The water system was designed to handle about </w:t>
      </w:r>
      <w:r w:rsidR="002F7804">
        <w:t>350</w:t>
      </w:r>
      <w:r>
        <w:t xml:space="preserve"> connections to the system and currently there are about 95 connections that are considered full-time on the system now</w:t>
      </w:r>
      <w:r w:rsidR="002F7804">
        <w:t>, of the 350 - 18 commercial, 257 Metered and 64 not connected or metered.</w:t>
      </w:r>
    </w:p>
    <w:p w14:paraId="68A5FA76" w14:textId="43238510" w:rsidR="00141253" w:rsidRDefault="00BA49E3" w:rsidP="41BEF63D">
      <w:r>
        <w:t xml:space="preserve">There was </w:t>
      </w:r>
      <w:r w:rsidR="00EC641C">
        <w:t>discussion on the precedents it would be setting for the future</w:t>
      </w:r>
      <w:r w:rsidR="00141253">
        <w:t>,</w:t>
      </w:r>
      <w:r w:rsidR="00EC641C">
        <w:t xml:space="preserve"> if there </w:t>
      </w:r>
      <w:r w:rsidR="002F7804">
        <w:t>were</w:t>
      </w:r>
      <w:r w:rsidR="00EC641C">
        <w:t xml:space="preserve"> others that would want to have the water </w:t>
      </w:r>
      <w:r w:rsidR="00141253">
        <w:t xml:space="preserve">district to supply water to lots. </w:t>
      </w:r>
    </w:p>
    <w:p w14:paraId="42867229" w14:textId="77777777" w:rsidR="004E7656" w:rsidRDefault="004E7656" w:rsidP="41BEF63D">
      <w:r>
        <w:t xml:space="preserve">After a long discussion the motion is made by Gene Nielsen to agree to allow </w:t>
      </w:r>
      <w:r w:rsidR="00E9144D">
        <w:t>the connection</w:t>
      </w:r>
      <w:r>
        <w:t xml:space="preserve"> to the SSD’s water system if the individual is willing to pay for the </w:t>
      </w:r>
      <w:r w:rsidR="00E9144D">
        <w:t xml:space="preserve">study no matter the condition of the system, and there would be NO cost to SSD for anything, </w:t>
      </w:r>
      <w:r w:rsidR="003D5009">
        <w:t>And if the test comes back questionable there would be NO connection to our system and still NO cost to SSD.</w:t>
      </w:r>
    </w:p>
    <w:p w14:paraId="3AD65AF3" w14:textId="5C57FCC6" w:rsidR="00EF38C7" w:rsidRDefault="003D5009" w:rsidP="41BEF63D">
      <w:r>
        <w:lastRenderedPageBreak/>
        <w:t xml:space="preserve">The motion is seconded by Beca Mark, vote taken and all are in favor, the motion passes if the individual is willing to all fesses and all </w:t>
      </w:r>
      <w:r w:rsidR="002F7804">
        <w:t>costs.</w:t>
      </w:r>
    </w:p>
    <w:p w14:paraId="4C6BDDC4" w14:textId="77777777" w:rsidR="003D5009" w:rsidRDefault="00EF38C7" w:rsidP="41BEF63D">
      <w:r>
        <w:t xml:space="preserve">The State water board has a Principal forgiveness revolving fund that we are applying for in the amount of $21,700.00, in the process of applying for this funding we found out that there are additional costs we can apply for, </w:t>
      </w:r>
      <w:r w:rsidR="00963DBF">
        <w:t>the</w:t>
      </w:r>
      <w:r>
        <w:t xml:space="preserve"> state in allowing up to $40,0</w:t>
      </w:r>
      <w:r w:rsidR="00963DBF">
        <w:t>0</w:t>
      </w:r>
      <w:r>
        <w:t>0.00</w:t>
      </w:r>
      <w:r w:rsidR="00963DBF">
        <w:t>.</w:t>
      </w:r>
    </w:p>
    <w:p w14:paraId="61277899" w14:textId="01D64B81" w:rsidR="00963DBF" w:rsidRDefault="00963DBF" w:rsidP="41BEF63D">
      <w:r>
        <w:t xml:space="preserve">The motion is made by Craig Godwin to accept this funning for $21,700.00 and that if we can get the any other funding to help with the cost of our master plan </w:t>
      </w:r>
      <w:r w:rsidR="000854A3">
        <w:t xml:space="preserve">and Impact fees </w:t>
      </w:r>
      <w:r>
        <w:t>cost</w:t>
      </w:r>
      <w:r w:rsidR="000854A3">
        <w:t>s</w:t>
      </w:r>
      <w:r>
        <w:t xml:space="preserve"> up the state max of $40,000.00</w:t>
      </w:r>
    </w:p>
    <w:p w14:paraId="424A81F7" w14:textId="434206D3" w:rsidR="00963DBF" w:rsidRDefault="00963DBF" w:rsidP="41BEF63D">
      <w:r>
        <w:t xml:space="preserve">The motion is seconded by Gene Nielsen, vote taken and all are in </w:t>
      </w:r>
      <w:r w:rsidR="002F7804">
        <w:t>favor of</w:t>
      </w:r>
      <w:r>
        <w:t xml:space="preserve"> motion by Craig Godwin to accept state funding.</w:t>
      </w:r>
    </w:p>
    <w:p w14:paraId="3F68A84A" w14:textId="77777777" w:rsidR="00594390" w:rsidRDefault="00214961" w:rsidP="41BEF63D">
      <w:r>
        <w:t>Third item on the agenda is the purchase or lease of a truck for the use the water district, we are able to qualify for state bid pricing</w:t>
      </w:r>
      <w:r w:rsidR="00594390">
        <w:t>.</w:t>
      </w:r>
    </w:p>
    <w:p w14:paraId="2D0CE445" w14:textId="0CEBDA65" w:rsidR="00594390" w:rsidRDefault="00594390" w:rsidP="41BEF63D">
      <w:r>
        <w:t>The motion is made by Gene Nielsen to</w:t>
      </w:r>
      <w:r w:rsidR="007A2644">
        <w:t xml:space="preserve"> have Craig Godwin Board Chairman sign the paperwork and to</w:t>
      </w:r>
      <w:r>
        <w:t xml:space="preserve"> accept the loan to purchase</w:t>
      </w:r>
      <w:r w:rsidR="007A2644">
        <w:t xml:space="preserve"> for</w:t>
      </w:r>
      <w:r>
        <w:t xml:space="preserve"> the truck for the use by SSD water district.</w:t>
      </w:r>
    </w:p>
    <w:p w14:paraId="629DE62F" w14:textId="64E06A27" w:rsidR="00963DBF" w:rsidRDefault="00594390" w:rsidP="41BEF63D">
      <w:r>
        <w:t xml:space="preserve">Motion is seconded by David Weber, Vote in taken and all are in favor of motion to </w:t>
      </w:r>
      <w:r w:rsidR="00AB58D3">
        <w:t xml:space="preserve">get a </w:t>
      </w:r>
      <w:r>
        <w:t>loan</w:t>
      </w:r>
      <w:r w:rsidR="00AB58D3">
        <w:t xml:space="preserve"> for a truck.</w:t>
      </w:r>
      <w:r>
        <w:t xml:space="preserve">   </w:t>
      </w:r>
      <w:r w:rsidR="00214961">
        <w:t xml:space="preserve">  </w:t>
      </w:r>
    </w:p>
    <w:p w14:paraId="5E947EFA" w14:textId="10554B8A" w:rsidR="451451DC" w:rsidRDefault="000F117B" w:rsidP="41BEF63D">
      <w:r>
        <w:t xml:space="preserve"> </w:t>
      </w:r>
      <w:r w:rsidR="007E1DF6">
        <w:t xml:space="preserve">Open time for anything from the public, no public </w:t>
      </w:r>
      <w:r w:rsidR="002F7804">
        <w:t>comet,</w:t>
      </w:r>
    </w:p>
    <w:p w14:paraId="01D817DD" w14:textId="1841599D" w:rsidR="007E1DF6" w:rsidRDefault="007E1DF6" w:rsidP="41BEF63D">
      <w:r>
        <w:t xml:space="preserve">The motion is made by Gene Nielsen to adjourn zoom </w:t>
      </w:r>
      <w:r w:rsidR="002F7804">
        <w:t>meeting</w:t>
      </w:r>
      <w:r>
        <w:t>.</w:t>
      </w:r>
    </w:p>
    <w:p w14:paraId="5A1820FF" w14:textId="19CE15B7" w:rsidR="007E1DF6" w:rsidRDefault="007E1DF6" w:rsidP="41BEF63D">
      <w:r>
        <w:t xml:space="preserve"> Motion is seconded by Don </w:t>
      </w:r>
      <w:r w:rsidR="002F7804">
        <w:t>Hunter;</w:t>
      </w:r>
      <w:r>
        <w:t xml:space="preserve"> vote is taken and all are in favor to adjourn </w:t>
      </w:r>
      <w:r w:rsidR="002F7804">
        <w:t>meeting</w:t>
      </w:r>
      <w:r>
        <w:t>.</w:t>
      </w:r>
    </w:p>
    <w:p w14:paraId="6AB6BAD1" w14:textId="77777777" w:rsidR="007E1DF6" w:rsidRDefault="007E1DF6" w:rsidP="41BEF63D">
      <w:r>
        <w:t xml:space="preserve">Meting adjourn. </w:t>
      </w:r>
    </w:p>
    <w:p w14:paraId="7F29CF25" w14:textId="77777777" w:rsidR="41BEF63D" w:rsidRDefault="41BEF63D" w:rsidP="41BEF63D"/>
    <w:p w14:paraId="01FCBBE0" w14:textId="77777777" w:rsidR="41BEF63D" w:rsidRDefault="41BEF63D" w:rsidP="41BEF63D"/>
    <w:p w14:paraId="57C0368C" w14:textId="77777777" w:rsidR="41BEF63D" w:rsidRDefault="41BEF63D" w:rsidP="41BEF63D"/>
    <w:p w14:paraId="03F97F38" w14:textId="77777777" w:rsidR="41BEF63D" w:rsidRDefault="41BEF63D" w:rsidP="41BEF63D"/>
    <w:p w14:paraId="1592301C" w14:textId="77777777" w:rsidR="41BEF63D" w:rsidRDefault="41BEF63D" w:rsidP="41BEF63D"/>
    <w:p w14:paraId="244C4E75" w14:textId="77777777" w:rsidR="41BEF63D" w:rsidRDefault="41BEF63D" w:rsidP="41BEF63D"/>
    <w:sectPr w:rsidR="41BEF63D" w:rsidSect="00AB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2106563278" textId="135140669" start="46" length="2" invalidationStart="46" invalidationLength="2" id="RSZg7dTP"/>
    <int:WordHash hashCode="MoyGiHKtV5vOjs" id="khNQpqv9"/>
    <int:ParagraphRange paragraphId="1572815594" textId="2124933157" start="0" length="3" invalidationStart="0" invalidationLength="3" id="dukAsT9s"/>
    <int:ParagraphRange paragraphId="1572815594" textId="1817900206" start="0" length="10" invalidationStart="0" invalidationLength="10" id="68f4NFr4"/>
  </int:Manifest>
  <int:Observations>
    <int:Content id="RSZg7dTP">
      <int:Rejection type="LegacyProofing"/>
    </int:Content>
    <int:Content id="khNQpqv9">
      <int:Rejection type="LegacyProofing"/>
    </int:Content>
    <int:Content id="dukAsT9s">
      <int:Rejection type="LegacyProofing"/>
    </int:Content>
    <int:Content id="68f4NFr4">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461FE2"/>
    <w:rsid w:val="000854A3"/>
    <w:rsid w:val="000F117B"/>
    <w:rsid w:val="00141253"/>
    <w:rsid w:val="001D61A2"/>
    <w:rsid w:val="00214961"/>
    <w:rsid w:val="002F7804"/>
    <w:rsid w:val="002F7D7B"/>
    <w:rsid w:val="003D5009"/>
    <w:rsid w:val="00435C23"/>
    <w:rsid w:val="0045BCCB"/>
    <w:rsid w:val="004E7656"/>
    <w:rsid w:val="00594390"/>
    <w:rsid w:val="006E363F"/>
    <w:rsid w:val="007267A1"/>
    <w:rsid w:val="0076BFE6"/>
    <w:rsid w:val="0079A44D"/>
    <w:rsid w:val="007A2644"/>
    <w:rsid w:val="007E1DF6"/>
    <w:rsid w:val="00963DBF"/>
    <w:rsid w:val="00AB1422"/>
    <w:rsid w:val="00AB58D3"/>
    <w:rsid w:val="00BA49E3"/>
    <w:rsid w:val="00D91839"/>
    <w:rsid w:val="00DB4C96"/>
    <w:rsid w:val="00DD573B"/>
    <w:rsid w:val="00E0B13A"/>
    <w:rsid w:val="00E9144D"/>
    <w:rsid w:val="00EC061F"/>
    <w:rsid w:val="00EC641C"/>
    <w:rsid w:val="00EF38C7"/>
    <w:rsid w:val="015225D3"/>
    <w:rsid w:val="018A54AF"/>
    <w:rsid w:val="019B667A"/>
    <w:rsid w:val="01C70F9C"/>
    <w:rsid w:val="01C8F97F"/>
    <w:rsid w:val="0202F95B"/>
    <w:rsid w:val="023FDB86"/>
    <w:rsid w:val="02AF8C0E"/>
    <w:rsid w:val="02D5501F"/>
    <w:rsid w:val="0384F2BC"/>
    <w:rsid w:val="0386EB4F"/>
    <w:rsid w:val="039685EA"/>
    <w:rsid w:val="03A7C357"/>
    <w:rsid w:val="03B40C0C"/>
    <w:rsid w:val="04289324"/>
    <w:rsid w:val="04541108"/>
    <w:rsid w:val="04C1F571"/>
    <w:rsid w:val="050F3ACA"/>
    <w:rsid w:val="051BF845"/>
    <w:rsid w:val="05777C48"/>
    <w:rsid w:val="05D09EBE"/>
    <w:rsid w:val="06B4FE4F"/>
    <w:rsid w:val="06BEFEEC"/>
    <w:rsid w:val="07128260"/>
    <w:rsid w:val="076211DE"/>
    <w:rsid w:val="0791B694"/>
    <w:rsid w:val="07A2E99B"/>
    <w:rsid w:val="08109360"/>
    <w:rsid w:val="0811E983"/>
    <w:rsid w:val="083E3DAB"/>
    <w:rsid w:val="08539907"/>
    <w:rsid w:val="08591282"/>
    <w:rsid w:val="08913218"/>
    <w:rsid w:val="08AE52C1"/>
    <w:rsid w:val="08F02A2F"/>
    <w:rsid w:val="0914F8D8"/>
    <w:rsid w:val="092D86F5"/>
    <w:rsid w:val="094491A3"/>
    <w:rsid w:val="094562C1"/>
    <w:rsid w:val="09DD4748"/>
    <w:rsid w:val="09EC9F11"/>
    <w:rsid w:val="0A461FE2"/>
    <w:rsid w:val="0A4AED6B"/>
    <w:rsid w:val="0A8E4083"/>
    <w:rsid w:val="0ADE015C"/>
    <w:rsid w:val="0BAF1BD0"/>
    <w:rsid w:val="0BD30F26"/>
    <w:rsid w:val="0BF27FBD"/>
    <w:rsid w:val="0C53D649"/>
    <w:rsid w:val="0C95E6A7"/>
    <w:rsid w:val="0C97963D"/>
    <w:rsid w:val="0CA701FE"/>
    <w:rsid w:val="0CC2D991"/>
    <w:rsid w:val="0CE5A22B"/>
    <w:rsid w:val="0D187E77"/>
    <w:rsid w:val="0D1A4CAF"/>
    <w:rsid w:val="0D29CCB1"/>
    <w:rsid w:val="0D3A0399"/>
    <w:rsid w:val="0D62A3EF"/>
    <w:rsid w:val="0DB08168"/>
    <w:rsid w:val="0DE869FB"/>
    <w:rsid w:val="0EC59D12"/>
    <w:rsid w:val="0EDB580D"/>
    <w:rsid w:val="0F111FC6"/>
    <w:rsid w:val="102801C2"/>
    <w:rsid w:val="10F4D6E7"/>
    <w:rsid w:val="1121CE39"/>
    <w:rsid w:val="114FA388"/>
    <w:rsid w:val="1260E6F4"/>
    <w:rsid w:val="12944604"/>
    <w:rsid w:val="12E5876C"/>
    <w:rsid w:val="139B6EDD"/>
    <w:rsid w:val="13D1F7D7"/>
    <w:rsid w:val="13F7CED7"/>
    <w:rsid w:val="15183F3A"/>
    <w:rsid w:val="151EAB91"/>
    <w:rsid w:val="1535B303"/>
    <w:rsid w:val="154543FB"/>
    <w:rsid w:val="15CBE6C6"/>
    <w:rsid w:val="163C89AC"/>
    <w:rsid w:val="17137307"/>
    <w:rsid w:val="174A88F0"/>
    <w:rsid w:val="17563354"/>
    <w:rsid w:val="175B6D4B"/>
    <w:rsid w:val="17905030"/>
    <w:rsid w:val="179664E6"/>
    <w:rsid w:val="17FB3F6A"/>
    <w:rsid w:val="181B97FF"/>
    <w:rsid w:val="18252F75"/>
    <w:rsid w:val="187BBEB9"/>
    <w:rsid w:val="18AC80E1"/>
    <w:rsid w:val="19270F80"/>
    <w:rsid w:val="19323547"/>
    <w:rsid w:val="19482468"/>
    <w:rsid w:val="19C668D5"/>
    <w:rsid w:val="1A4B13C9"/>
    <w:rsid w:val="1A56FDA8"/>
    <w:rsid w:val="1ACE05A8"/>
    <w:rsid w:val="1AD36A4D"/>
    <w:rsid w:val="1AEAA744"/>
    <w:rsid w:val="1B200F3C"/>
    <w:rsid w:val="1B3C1639"/>
    <w:rsid w:val="1B515E1A"/>
    <w:rsid w:val="1B8F5726"/>
    <w:rsid w:val="1C69D609"/>
    <w:rsid w:val="1C9068B6"/>
    <w:rsid w:val="1CA27841"/>
    <w:rsid w:val="1CA8A8EF"/>
    <w:rsid w:val="1D557B35"/>
    <w:rsid w:val="1D70B4F8"/>
    <w:rsid w:val="1E026D2E"/>
    <w:rsid w:val="1E2AC1F9"/>
    <w:rsid w:val="1F84852A"/>
    <w:rsid w:val="1FE928CB"/>
    <w:rsid w:val="202CFF39"/>
    <w:rsid w:val="2040C790"/>
    <w:rsid w:val="207BC2E5"/>
    <w:rsid w:val="216262BB"/>
    <w:rsid w:val="2186A5A0"/>
    <w:rsid w:val="22D18504"/>
    <w:rsid w:val="22FE331C"/>
    <w:rsid w:val="237B2F4F"/>
    <w:rsid w:val="23D8CDB2"/>
    <w:rsid w:val="241CF6B9"/>
    <w:rsid w:val="243CDB3D"/>
    <w:rsid w:val="2440873D"/>
    <w:rsid w:val="2474E7EE"/>
    <w:rsid w:val="247D6C4D"/>
    <w:rsid w:val="24B656B6"/>
    <w:rsid w:val="24D54F49"/>
    <w:rsid w:val="24D7927B"/>
    <w:rsid w:val="24E04C7A"/>
    <w:rsid w:val="2520D4C5"/>
    <w:rsid w:val="25FD405B"/>
    <w:rsid w:val="261D9319"/>
    <w:rsid w:val="2662B3FF"/>
    <w:rsid w:val="26BCA526"/>
    <w:rsid w:val="26F1155C"/>
    <w:rsid w:val="27011BFD"/>
    <w:rsid w:val="2717EBC0"/>
    <w:rsid w:val="27AC88B0"/>
    <w:rsid w:val="27AD5D91"/>
    <w:rsid w:val="27B7D40C"/>
    <w:rsid w:val="27C3CDFF"/>
    <w:rsid w:val="27F06FAF"/>
    <w:rsid w:val="27FB7A93"/>
    <w:rsid w:val="2879426E"/>
    <w:rsid w:val="291662F2"/>
    <w:rsid w:val="292764EC"/>
    <w:rsid w:val="29492DF2"/>
    <w:rsid w:val="29BBFEC4"/>
    <w:rsid w:val="29BCE72C"/>
    <w:rsid w:val="2A1B40C2"/>
    <w:rsid w:val="2A37B500"/>
    <w:rsid w:val="2A6EF8C5"/>
    <w:rsid w:val="2B6822C5"/>
    <w:rsid w:val="2BE3DF97"/>
    <w:rsid w:val="2C07D7C9"/>
    <w:rsid w:val="2C6AD58E"/>
    <w:rsid w:val="2C6BE598"/>
    <w:rsid w:val="2D39C2BA"/>
    <w:rsid w:val="2D4F6EA2"/>
    <w:rsid w:val="2D61403F"/>
    <w:rsid w:val="2D8575A0"/>
    <w:rsid w:val="2DED55C0"/>
    <w:rsid w:val="2E9DC08A"/>
    <w:rsid w:val="2F1EE4F0"/>
    <w:rsid w:val="2F26D276"/>
    <w:rsid w:val="2F63019E"/>
    <w:rsid w:val="2F7D334A"/>
    <w:rsid w:val="2FB97365"/>
    <w:rsid w:val="2FCC3BC9"/>
    <w:rsid w:val="301DE7FE"/>
    <w:rsid w:val="30715249"/>
    <w:rsid w:val="30785B05"/>
    <w:rsid w:val="308A8246"/>
    <w:rsid w:val="309AC0FE"/>
    <w:rsid w:val="30FA5A03"/>
    <w:rsid w:val="316D6F09"/>
    <w:rsid w:val="316E8B91"/>
    <w:rsid w:val="31FF57CD"/>
    <w:rsid w:val="322652A7"/>
    <w:rsid w:val="330DEDE2"/>
    <w:rsid w:val="334F0085"/>
    <w:rsid w:val="336404B7"/>
    <w:rsid w:val="33C22308"/>
    <w:rsid w:val="33D261C0"/>
    <w:rsid w:val="33E11B3C"/>
    <w:rsid w:val="348FF2C6"/>
    <w:rsid w:val="355DF369"/>
    <w:rsid w:val="3567063F"/>
    <w:rsid w:val="3577C86E"/>
    <w:rsid w:val="357CEB9D"/>
    <w:rsid w:val="3588E00E"/>
    <w:rsid w:val="3592AF63"/>
    <w:rsid w:val="364855A1"/>
    <w:rsid w:val="366BC369"/>
    <w:rsid w:val="36D7E8AD"/>
    <w:rsid w:val="36E25B00"/>
    <w:rsid w:val="36F0DB20"/>
    <w:rsid w:val="375B8FEE"/>
    <w:rsid w:val="37A0816E"/>
    <w:rsid w:val="37DFC210"/>
    <w:rsid w:val="383775DA"/>
    <w:rsid w:val="387E2B61"/>
    <w:rsid w:val="3897CFE9"/>
    <w:rsid w:val="38B46303"/>
    <w:rsid w:val="38B50EB3"/>
    <w:rsid w:val="3975C22A"/>
    <w:rsid w:val="39788C81"/>
    <w:rsid w:val="3A2A07B1"/>
    <w:rsid w:val="3A39EC52"/>
    <w:rsid w:val="3AE50448"/>
    <w:rsid w:val="3B13638B"/>
    <w:rsid w:val="3B941E1B"/>
    <w:rsid w:val="3BC45CAB"/>
    <w:rsid w:val="3BE709F2"/>
    <w:rsid w:val="3C01F0E7"/>
    <w:rsid w:val="3C4453E7"/>
    <w:rsid w:val="3C925FD5"/>
    <w:rsid w:val="3CDF34B4"/>
    <w:rsid w:val="3D718D14"/>
    <w:rsid w:val="3DCF815F"/>
    <w:rsid w:val="3DE28D36"/>
    <w:rsid w:val="3E63EDBC"/>
    <w:rsid w:val="3F1B76A2"/>
    <w:rsid w:val="3F3991A9"/>
    <w:rsid w:val="3F56AA82"/>
    <w:rsid w:val="3F6CEFEF"/>
    <w:rsid w:val="3F70828C"/>
    <w:rsid w:val="3F789350"/>
    <w:rsid w:val="3F8708D8"/>
    <w:rsid w:val="3FB94A4C"/>
    <w:rsid w:val="3FCDF130"/>
    <w:rsid w:val="4018B4A8"/>
    <w:rsid w:val="40321291"/>
    <w:rsid w:val="415DB88E"/>
    <w:rsid w:val="41AF4EFD"/>
    <w:rsid w:val="41BEF63D"/>
    <w:rsid w:val="42554787"/>
    <w:rsid w:val="42BEA99A"/>
    <w:rsid w:val="43415795"/>
    <w:rsid w:val="4366D00B"/>
    <w:rsid w:val="439C6F21"/>
    <w:rsid w:val="440D02CC"/>
    <w:rsid w:val="44827ABF"/>
    <w:rsid w:val="451451DC"/>
    <w:rsid w:val="45AC681F"/>
    <w:rsid w:val="45E5F2C1"/>
    <w:rsid w:val="45EED035"/>
    <w:rsid w:val="461BD0C0"/>
    <w:rsid w:val="46DF566D"/>
    <w:rsid w:val="4744A38E"/>
    <w:rsid w:val="481DF61C"/>
    <w:rsid w:val="48344CC3"/>
    <w:rsid w:val="4885BCDD"/>
    <w:rsid w:val="49F61FB0"/>
    <w:rsid w:val="4A16F72F"/>
    <w:rsid w:val="4B000B10"/>
    <w:rsid w:val="4B4BC4A1"/>
    <w:rsid w:val="4B9AAA86"/>
    <w:rsid w:val="4BEB463D"/>
    <w:rsid w:val="4BF2F922"/>
    <w:rsid w:val="4C5F03DE"/>
    <w:rsid w:val="4CA615ED"/>
    <w:rsid w:val="4CF2AF47"/>
    <w:rsid w:val="4D2DC072"/>
    <w:rsid w:val="4DA1FC98"/>
    <w:rsid w:val="4DDC5FAA"/>
    <w:rsid w:val="4DFAD43F"/>
    <w:rsid w:val="4E33AE98"/>
    <w:rsid w:val="4E3AB65A"/>
    <w:rsid w:val="4E50DB04"/>
    <w:rsid w:val="4F3142D4"/>
    <w:rsid w:val="4FC610F3"/>
    <w:rsid w:val="4FEF8179"/>
    <w:rsid w:val="50166F51"/>
    <w:rsid w:val="504BF06D"/>
    <w:rsid w:val="50859B30"/>
    <w:rsid w:val="50DB4EEC"/>
    <w:rsid w:val="50FC6E6C"/>
    <w:rsid w:val="5105CC25"/>
    <w:rsid w:val="510E1C45"/>
    <w:rsid w:val="51ACDEC3"/>
    <w:rsid w:val="51F8146E"/>
    <w:rsid w:val="524FF1B5"/>
    <w:rsid w:val="52797FF5"/>
    <w:rsid w:val="52875635"/>
    <w:rsid w:val="52DCBAEA"/>
    <w:rsid w:val="5349CC5D"/>
    <w:rsid w:val="53B634EB"/>
    <w:rsid w:val="53D5154D"/>
    <w:rsid w:val="53FE0B07"/>
    <w:rsid w:val="5407C025"/>
    <w:rsid w:val="540D62D0"/>
    <w:rsid w:val="541612DA"/>
    <w:rsid w:val="54E6F7BC"/>
    <w:rsid w:val="5559A9D6"/>
    <w:rsid w:val="5578E743"/>
    <w:rsid w:val="558617B0"/>
    <w:rsid w:val="5597D938"/>
    <w:rsid w:val="55EE592E"/>
    <w:rsid w:val="56145BAC"/>
    <w:rsid w:val="562C9FE2"/>
    <w:rsid w:val="566E6148"/>
    <w:rsid w:val="57394236"/>
    <w:rsid w:val="576C6289"/>
    <w:rsid w:val="577CEAC7"/>
    <w:rsid w:val="58092DBA"/>
    <w:rsid w:val="58707319"/>
    <w:rsid w:val="587F184A"/>
    <w:rsid w:val="58B08805"/>
    <w:rsid w:val="58CFEF68"/>
    <w:rsid w:val="58D51297"/>
    <w:rsid w:val="58E8C179"/>
    <w:rsid w:val="5925F9F0"/>
    <w:rsid w:val="595D0688"/>
    <w:rsid w:val="59702984"/>
    <w:rsid w:val="59850D8B"/>
    <w:rsid w:val="59A6020A"/>
    <w:rsid w:val="59D87232"/>
    <w:rsid w:val="59FEFBE9"/>
    <w:rsid w:val="5A0215B5"/>
    <w:rsid w:val="5A0C437A"/>
    <w:rsid w:val="5A8566C2"/>
    <w:rsid w:val="5A89B79F"/>
    <w:rsid w:val="5AC9AAC4"/>
    <w:rsid w:val="5B193962"/>
    <w:rsid w:val="5B9B68C8"/>
    <w:rsid w:val="5C07902A"/>
    <w:rsid w:val="5C18D1B7"/>
    <w:rsid w:val="5C505BEA"/>
    <w:rsid w:val="5C9BE166"/>
    <w:rsid w:val="5CB644B3"/>
    <w:rsid w:val="5CDC049D"/>
    <w:rsid w:val="5CDDA2CC"/>
    <w:rsid w:val="5D03082C"/>
    <w:rsid w:val="5D0CC38D"/>
    <w:rsid w:val="5D39B677"/>
    <w:rsid w:val="5D69B3E9"/>
    <w:rsid w:val="5D912995"/>
    <w:rsid w:val="5E340FC7"/>
    <w:rsid w:val="5EA4A372"/>
    <w:rsid w:val="6015438E"/>
    <w:rsid w:val="60440052"/>
    <w:rsid w:val="6044644F"/>
    <w:rsid w:val="607EEF45"/>
    <w:rsid w:val="60837284"/>
    <w:rsid w:val="60A24215"/>
    <w:rsid w:val="60AB1236"/>
    <w:rsid w:val="60F3D35E"/>
    <w:rsid w:val="616F5289"/>
    <w:rsid w:val="6176F713"/>
    <w:rsid w:val="61881A07"/>
    <w:rsid w:val="61C6806E"/>
    <w:rsid w:val="61FA4D91"/>
    <w:rsid w:val="6211DB66"/>
    <w:rsid w:val="623A570C"/>
    <w:rsid w:val="62577B5E"/>
    <w:rsid w:val="6279D289"/>
    <w:rsid w:val="627EBC6B"/>
    <w:rsid w:val="630B22EA"/>
    <w:rsid w:val="6349EAEC"/>
    <w:rsid w:val="637D3F94"/>
    <w:rsid w:val="641DE1C4"/>
    <w:rsid w:val="651C5971"/>
    <w:rsid w:val="65367B67"/>
    <w:rsid w:val="6556E3A7"/>
    <w:rsid w:val="65A23272"/>
    <w:rsid w:val="65ABBB7C"/>
    <w:rsid w:val="65C3C46D"/>
    <w:rsid w:val="65C46FFE"/>
    <w:rsid w:val="6629861F"/>
    <w:rsid w:val="665D59B2"/>
    <w:rsid w:val="668A99C8"/>
    <w:rsid w:val="66968CFA"/>
    <w:rsid w:val="6699BA36"/>
    <w:rsid w:val="669CBBE8"/>
    <w:rsid w:val="6787F23A"/>
    <w:rsid w:val="689274E5"/>
    <w:rsid w:val="69529339"/>
    <w:rsid w:val="699DEC66"/>
    <w:rsid w:val="6A05D798"/>
    <w:rsid w:val="6A20799E"/>
    <w:rsid w:val="6A2A54CA"/>
    <w:rsid w:val="6A68F99A"/>
    <w:rsid w:val="6B04B75C"/>
    <w:rsid w:val="6B10CAC9"/>
    <w:rsid w:val="6B4D6E61"/>
    <w:rsid w:val="6B6F7893"/>
    <w:rsid w:val="6B735191"/>
    <w:rsid w:val="6BCA15A7"/>
    <w:rsid w:val="6C062570"/>
    <w:rsid w:val="6C08C8D6"/>
    <w:rsid w:val="6C2A5AD1"/>
    <w:rsid w:val="6C368605"/>
    <w:rsid w:val="6CFBB41C"/>
    <w:rsid w:val="6D05CE7E"/>
    <w:rsid w:val="6D0B48F4"/>
    <w:rsid w:val="6DAF3AE5"/>
    <w:rsid w:val="6E7120FA"/>
    <w:rsid w:val="6E7AB5E5"/>
    <w:rsid w:val="6EA19EDF"/>
    <w:rsid w:val="6EFD23EF"/>
    <w:rsid w:val="702F9900"/>
    <w:rsid w:val="708F6889"/>
    <w:rsid w:val="70DE3DC6"/>
    <w:rsid w:val="71CB6961"/>
    <w:rsid w:val="72148B6D"/>
    <w:rsid w:val="72600AFA"/>
    <w:rsid w:val="72EA233D"/>
    <w:rsid w:val="72F118D4"/>
    <w:rsid w:val="734FF473"/>
    <w:rsid w:val="7361621B"/>
    <w:rsid w:val="73B05BCE"/>
    <w:rsid w:val="74121187"/>
    <w:rsid w:val="7443B766"/>
    <w:rsid w:val="7471C46A"/>
    <w:rsid w:val="74A5EFAD"/>
    <w:rsid w:val="74F12979"/>
    <w:rsid w:val="7562D9AC"/>
    <w:rsid w:val="75A4C7C7"/>
    <w:rsid w:val="75B87E92"/>
    <w:rsid w:val="75E8139A"/>
    <w:rsid w:val="7684A741"/>
    <w:rsid w:val="769C79DC"/>
    <w:rsid w:val="774DEC30"/>
    <w:rsid w:val="7786E43F"/>
    <w:rsid w:val="7833037B"/>
    <w:rsid w:val="783AAAE5"/>
    <w:rsid w:val="78CEECE2"/>
    <w:rsid w:val="78D4356B"/>
    <w:rsid w:val="79719544"/>
    <w:rsid w:val="7A0C8B27"/>
    <w:rsid w:val="7ABED5D5"/>
    <w:rsid w:val="7AF796DC"/>
    <w:rsid w:val="7B0D3912"/>
    <w:rsid w:val="7B131074"/>
    <w:rsid w:val="7B26EE84"/>
    <w:rsid w:val="7B54E30E"/>
    <w:rsid w:val="7C6B27FF"/>
    <w:rsid w:val="7CC74458"/>
    <w:rsid w:val="7CF6D6B9"/>
    <w:rsid w:val="7D5F9E9C"/>
    <w:rsid w:val="7D9F6EB5"/>
    <w:rsid w:val="7DBE6D48"/>
    <w:rsid w:val="7DC05BD3"/>
    <w:rsid w:val="7DFBCDB9"/>
    <w:rsid w:val="7E6BE6E1"/>
    <w:rsid w:val="7ECFDE9D"/>
    <w:rsid w:val="7FAB859C"/>
    <w:rsid w:val="7FB65571"/>
    <w:rsid w:val="7FEE8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A4B4"/>
  <w15:docId w15:val="{B05EA280-C859-40BD-B0EA-76C35C6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95f87123929f4b69" Type="http://schemas.microsoft.com/office/2019/09/relationships/intelligence" Target="intelligenc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Nielsen</dc:creator>
  <cp:lastModifiedBy>Skyline Mountian SSD</cp:lastModifiedBy>
  <cp:revision>2</cp:revision>
  <dcterms:created xsi:type="dcterms:W3CDTF">2022-10-01T17:44:00Z</dcterms:created>
  <dcterms:modified xsi:type="dcterms:W3CDTF">2022-10-01T17:44:00Z</dcterms:modified>
</cp:coreProperties>
</file>